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025A" w14:textId="240F1259" w:rsidR="00102235" w:rsidRDefault="00102235" w:rsidP="00102235">
      <w:pPr>
        <w:pStyle w:val="berschrift1"/>
      </w:pPr>
      <w:r>
        <w:t>Ausschreibung</w:t>
      </w:r>
    </w:p>
    <w:p w14:paraId="2159B715" w14:textId="7A8908F7" w:rsidR="00860843" w:rsidRPr="00A53BF3" w:rsidRDefault="00860843" w:rsidP="00860843">
      <w:pPr>
        <w:rPr>
          <w:color w:val="FF0000"/>
        </w:rPr>
      </w:pPr>
      <w:r w:rsidRPr="00A53BF3">
        <w:rPr>
          <w:color w:val="FF0000"/>
        </w:rPr>
        <w:t>OPTIONAL: MIT DER BITTE UM BEACHTUNG DES UNTEN BESCHRIEBENEN HYGIENEKONZEPTS</w:t>
      </w:r>
    </w:p>
    <w:tbl>
      <w:tblPr>
        <w:tblStyle w:val="Tabellenraster"/>
        <w:tblW w:w="0" w:type="auto"/>
        <w:tblLook w:val="04A0" w:firstRow="1" w:lastRow="0" w:firstColumn="1" w:lastColumn="0" w:noHBand="0" w:noVBand="1"/>
      </w:tblPr>
      <w:tblGrid>
        <w:gridCol w:w="2547"/>
        <w:gridCol w:w="6515"/>
      </w:tblGrid>
      <w:tr w:rsidR="00860843" w:rsidRPr="00860843" w14:paraId="345B8381" w14:textId="77777777" w:rsidTr="000148A9">
        <w:tc>
          <w:tcPr>
            <w:tcW w:w="2547" w:type="dxa"/>
          </w:tcPr>
          <w:p w14:paraId="0455F5E9" w14:textId="77777777" w:rsidR="00860843" w:rsidRPr="00A53BF3" w:rsidRDefault="00860843" w:rsidP="004D5CDE">
            <w:pPr>
              <w:rPr>
                <w:b/>
                <w:bCs/>
              </w:rPr>
            </w:pPr>
            <w:r w:rsidRPr="00A53BF3">
              <w:rPr>
                <w:b/>
                <w:bCs/>
              </w:rPr>
              <w:t>Stand der Ausschreibung:</w:t>
            </w:r>
          </w:p>
        </w:tc>
        <w:tc>
          <w:tcPr>
            <w:tcW w:w="6515" w:type="dxa"/>
          </w:tcPr>
          <w:p w14:paraId="70C79993" w14:textId="661BBD8C" w:rsidR="00860843" w:rsidRPr="00860843" w:rsidRDefault="00860843" w:rsidP="004D5CDE">
            <w:r w:rsidRPr="00A53BF3">
              <w:rPr>
                <w:color w:val="FF0000"/>
              </w:rPr>
              <w:t>&lt;DATUM&gt;</w:t>
            </w:r>
            <w:r w:rsidR="00102235" w:rsidRPr="00A53BF3">
              <w:rPr>
                <w:color w:val="FF0000"/>
              </w:rPr>
              <w:t xml:space="preserve"> </w:t>
            </w:r>
            <w:r w:rsidRPr="00A53BF3">
              <w:rPr>
                <w:color w:val="FF0000"/>
              </w:rPr>
              <w:t>&lt;VERSION&gt;</w:t>
            </w:r>
          </w:p>
        </w:tc>
      </w:tr>
      <w:tr w:rsidR="00860843" w:rsidRPr="00860843" w14:paraId="75346EB3" w14:textId="77777777" w:rsidTr="000148A9">
        <w:tc>
          <w:tcPr>
            <w:tcW w:w="2547" w:type="dxa"/>
          </w:tcPr>
          <w:p w14:paraId="35D0C34E" w14:textId="4B9A1490" w:rsidR="00860843" w:rsidRPr="00A53BF3" w:rsidRDefault="00860843" w:rsidP="004D5CDE">
            <w:pPr>
              <w:rPr>
                <w:b/>
                <w:bCs/>
              </w:rPr>
            </w:pPr>
            <w:r w:rsidRPr="00A53BF3">
              <w:rPr>
                <w:b/>
                <w:bCs/>
              </w:rPr>
              <w:t>Ausrichter Löwen-Cup</w:t>
            </w:r>
          </w:p>
        </w:tc>
        <w:tc>
          <w:tcPr>
            <w:tcW w:w="6515" w:type="dxa"/>
          </w:tcPr>
          <w:p w14:paraId="4A832D88" w14:textId="77777777" w:rsidR="00860843" w:rsidRDefault="00860843" w:rsidP="004D5CDE">
            <w:r w:rsidRPr="00860843">
              <w:t>WRIV</w:t>
            </w:r>
          </w:p>
          <w:p w14:paraId="24E16034" w14:textId="0BA8CF0C" w:rsidR="00102235" w:rsidRPr="00860843" w:rsidRDefault="00102235" w:rsidP="004D5CDE">
            <w:r>
              <w:t>…</w:t>
            </w:r>
          </w:p>
        </w:tc>
      </w:tr>
      <w:tr w:rsidR="00860843" w:rsidRPr="00860843" w14:paraId="4785F83D" w14:textId="77777777" w:rsidTr="000148A9">
        <w:tc>
          <w:tcPr>
            <w:tcW w:w="2547" w:type="dxa"/>
          </w:tcPr>
          <w:p w14:paraId="4F5505B9" w14:textId="0AA5A7FB" w:rsidR="00860843" w:rsidRPr="00A53BF3" w:rsidRDefault="00860843" w:rsidP="004D5CDE">
            <w:pPr>
              <w:rPr>
                <w:b/>
                <w:bCs/>
              </w:rPr>
            </w:pPr>
            <w:r w:rsidRPr="00A53BF3">
              <w:rPr>
                <w:b/>
                <w:bCs/>
              </w:rPr>
              <w:t>Veranstalter Löwen-Cup Etappe</w:t>
            </w:r>
          </w:p>
        </w:tc>
        <w:tc>
          <w:tcPr>
            <w:tcW w:w="6515" w:type="dxa"/>
          </w:tcPr>
          <w:p w14:paraId="7B7B3086" w14:textId="77777777" w:rsidR="00860843" w:rsidRPr="00A53BF3" w:rsidRDefault="00860843" w:rsidP="00860843">
            <w:pPr>
              <w:rPr>
                <w:color w:val="FF0000"/>
              </w:rPr>
            </w:pPr>
            <w:r w:rsidRPr="00A53BF3">
              <w:rPr>
                <w:color w:val="FF0000"/>
              </w:rPr>
              <w:t>&lt;VEREIN&gt;</w:t>
            </w:r>
          </w:p>
          <w:p w14:paraId="0BC96074" w14:textId="400187E1" w:rsidR="00860843" w:rsidRPr="00A53BF3" w:rsidRDefault="00860843" w:rsidP="00860843">
            <w:pPr>
              <w:rPr>
                <w:color w:val="FF0000"/>
              </w:rPr>
            </w:pPr>
            <w:r w:rsidRPr="00A53BF3">
              <w:rPr>
                <w:color w:val="FF0000"/>
              </w:rPr>
              <w:t>&lt;ADRESSE&gt;</w:t>
            </w:r>
          </w:p>
        </w:tc>
      </w:tr>
      <w:tr w:rsidR="00860843" w:rsidRPr="00860843" w14:paraId="2E7694E9" w14:textId="77777777" w:rsidTr="000148A9">
        <w:tc>
          <w:tcPr>
            <w:tcW w:w="2547" w:type="dxa"/>
          </w:tcPr>
          <w:p w14:paraId="3967BF4B" w14:textId="77777777" w:rsidR="00860843" w:rsidRPr="00A53BF3" w:rsidRDefault="00860843" w:rsidP="004D5CDE">
            <w:pPr>
              <w:rPr>
                <w:b/>
                <w:bCs/>
              </w:rPr>
            </w:pPr>
            <w:r w:rsidRPr="00A53BF3">
              <w:rPr>
                <w:b/>
                <w:bCs/>
              </w:rPr>
              <w:t>Gesamtleitung</w:t>
            </w:r>
          </w:p>
        </w:tc>
        <w:tc>
          <w:tcPr>
            <w:tcW w:w="6515" w:type="dxa"/>
          </w:tcPr>
          <w:p w14:paraId="62359872" w14:textId="77777777" w:rsidR="00102235" w:rsidRPr="00A53BF3" w:rsidRDefault="00860843" w:rsidP="004D5CDE">
            <w:pPr>
              <w:rPr>
                <w:color w:val="FF0000"/>
              </w:rPr>
            </w:pPr>
            <w:r w:rsidRPr="00A53BF3">
              <w:rPr>
                <w:color w:val="FF0000"/>
              </w:rPr>
              <w:t>&lt;NAME&gt;</w:t>
            </w:r>
          </w:p>
          <w:p w14:paraId="5C226481" w14:textId="4CC5FADC" w:rsidR="00860843" w:rsidRPr="00A53BF3" w:rsidRDefault="00860843" w:rsidP="004D5CDE">
            <w:pPr>
              <w:rPr>
                <w:color w:val="FF0000"/>
              </w:rPr>
            </w:pPr>
            <w:r w:rsidRPr="00A53BF3">
              <w:rPr>
                <w:color w:val="FF0000"/>
              </w:rPr>
              <w:t>&lt;FUNKTION&gt;</w:t>
            </w:r>
          </w:p>
        </w:tc>
      </w:tr>
      <w:tr w:rsidR="00860843" w:rsidRPr="00860843" w14:paraId="2BCE715C" w14:textId="77777777" w:rsidTr="000148A9">
        <w:tc>
          <w:tcPr>
            <w:tcW w:w="2547" w:type="dxa"/>
          </w:tcPr>
          <w:p w14:paraId="18D7DE52" w14:textId="77777777" w:rsidR="00860843" w:rsidRPr="00A53BF3" w:rsidRDefault="00860843" w:rsidP="004D5CDE">
            <w:pPr>
              <w:rPr>
                <w:b/>
                <w:bCs/>
              </w:rPr>
            </w:pPr>
            <w:r w:rsidRPr="00A53BF3">
              <w:rPr>
                <w:b/>
                <w:bCs/>
              </w:rPr>
              <w:t>Oberschiedsrichter</w:t>
            </w:r>
          </w:p>
        </w:tc>
        <w:tc>
          <w:tcPr>
            <w:tcW w:w="6515" w:type="dxa"/>
          </w:tcPr>
          <w:p w14:paraId="2C78A7E9" w14:textId="77777777" w:rsidR="00860843" w:rsidRPr="00A53BF3" w:rsidRDefault="00860843" w:rsidP="004D5CDE">
            <w:pPr>
              <w:rPr>
                <w:color w:val="FF0000"/>
              </w:rPr>
            </w:pPr>
            <w:r w:rsidRPr="00A53BF3">
              <w:rPr>
                <w:color w:val="FF0000"/>
              </w:rPr>
              <w:t>&lt;NAME&gt;</w:t>
            </w:r>
          </w:p>
        </w:tc>
      </w:tr>
      <w:tr w:rsidR="00860843" w:rsidRPr="00860843" w14:paraId="7DF61E16" w14:textId="77777777" w:rsidTr="000148A9">
        <w:tc>
          <w:tcPr>
            <w:tcW w:w="2547" w:type="dxa"/>
          </w:tcPr>
          <w:p w14:paraId="29DF967D" w14:textId="77777777" w:rsidR="00860843" w:rsidRPr="00A53BF3" w:rsidRDefault="00860843" w:rsidP="004D5CDE">
            <w:pPr>
              <w:rPr>
                <w:b/>
                <w:bCs/>
              </w:rPr>
            </w:pPr>
            <w:r w:rsidRPr="00A53BF3">
              <w:rPr>
                <w:b/>
                <w:bCs/>
              </w:rPr>
              <w:t>Wettkampfgericht</w:t>
            </w:r>
          </w:p>
        </w:tc>
        <w:tc>
          <w:tcPr>
            <w:tcW w:w="6515" w:type="dxa"/>
          </w:tcPr>
          <w:p w14:paraId="019CF881" w14:textId="2F49267E" w:rsidR="00860843" w:rsidRPr="00860843" w:rsidRDefault="00860843" w:rsidP="004D5CDE">
            <w:r w:rsidRPr="00860843">
              <w:t>Zusammensetzung nach der am Wettkampftag gültigen Wettkampfordnung des DRIV</w:t>
            </w:r>
          </w:p>
        </w:tc>
      </w:tr>
      <w:tr w:rsidR="00860843" w:rsidRPr="00860843" w14:paraId="6FBE1B4C" w14:textId="77777777" w:rsidTr="000148A9">
        <w:tc>
          <w:tcPr>
            <w:tcW w:w="2547" w:type="dxa"/>
          </w:tcPr>
          <w:p w14:paraId="65ED3F28" w14:textId="77777777" w:rsidR="00860843" w:rsidRPr="00A53BF3" w:rsidRDefault="00860843" w:rsidP="004D5CDE">
            <w:pPr>
              <w:rPr>
                <w:b/>
                <w:bCs/>
              </w:rPr>
            </w:pPr>
            <w:r w:rsidRPr="00A53BF3">
              <w:rPr>
                <w:b/>
                <w:bCs/>
              </w:rPr>
              <w:t>Teilnahmeberechtigt</w:t>
            </w:r>
          </w:p>
        </w:tc>
        <w:tc>
          <w:tcPr>
            <w:tcW w:w="6515" w:type="dxa"/>
          </w:tcPr>
          <w:p w14:paraId="75EA389A" w14:textId="060352BC" w:rsidR="00525E41" w:rsidRDefault="00525E41" w:rsidP="004D5CDE">
            <w:r>
              <w:t xml:space="preserve">Teilnahmebericht sind alle SportlerInnen der Wettkampfklassen des Inline-Löwen-Cups. </w:t>
            </w:r>
          </w:p>
          <w:p w14:paraId="18E13BEC" w14:textId="13C489E1" w:rsidR="00525E41" w:rsidRDefault="00860843" w:rsidP="004D5CDE">
            <w:r w:rsidRPr="00860843">
              <w:t>Für den Löwen-Cup ist keine Sportlerlizenz notwendig.</w:t>
            </w:r>
          </w:p>
          <w:p w14:paraId="599CCF00" w14:textId="0C7C60C8" w:rsidR="00860843" w:rsidRPr="00860843" w:rsidRDefault="00525E41" w:rsidP="004D5CDE">
            <w:r>
              <w:t>Die Teilnehmenden sollen für die Teilnahme ausreichend vorbereitet sein. Eine</w:t>
            </w:r>
            <w:r w:rsidR="00860843" w:rsidRPr="00860843">
              <w:t xml:space="preserve"> ärztliche Sporttauglichkeit wird empfohlen.</w:t>
            </w:r>
          </w:p>
        </w:tc>
      </w:tr>
      <w:tr w:rsidR="00860843" w:rsidRPr="00860843" w14:paraId="5415FEB3" w14:textId="77777777" w:rsidTr="000148A9">
        <w:tc>
          <w:tcPr>
            <w:tcW w:w="2547" w:type="dxa"/>
          </w:tcPr>
          <w:p w14:paraId="6D92F333" w14:textId="77777777" w:rsidR="00860843" w:rsidRPr="00A53BF3" w:rsidRDefault="00860843" w:rsidP="004D5CDE">
            <w:pPr>
              <w:rPr>
                <w:b/>
                <w:bCs/>
              </w:rPr>
            </w:pPr>
            <w:r w:rsidRPr="00A53BF3">
              <w:rPr>
                <w:b/>
                <w:bCs/>
              </w:rPr>
              <w:t>Wettkampfstätte</w:t>
            </w:r>
          </w:p>
        </w:tc>
        <w:tc>
          <w:tcPr>
            <w:tcW w:w="6515" w:type="dxa"/>
          </w:tcPr>
          <w:p w14:paraId="3AA781F5" w14:textId="77777777" w:rsidR="00102235" w:rsidRPr="00A53BF3" w:rsidRDefault="00860843" w:rsidP="004D5CDE">
            <w:pPr>
              <w:rPr>
                <w:color w:val="FF0000"/>
              </w:rPr>
            </w:pPr>
            <w:r w:rsidRPr="00525E41">
              <w:rPr>
                <w:color w:val="FF0000"/>
              </w:rPr>
              <w:t>&lt;</w:t>
            </w:r>
            <w:r w:rsidRPr="00A53BF3">
              <w:rPr>
                <w:color w:val="FF0000"/>
              </w:rPr>
              <w:t>ADRESSE DER WETTKAMPFSTÄTTE&gt;</w:t>
            </w:r>
          </w:p>
          <w:p w14:paraId="3988E716" w14:textId="65EC7092" w:rsidR="00860843" w:rsidRPr="00860843" w:rsidRDefault="00860843" w:rsidP="004D5CDE">
            <w:r w:rsidRPr="00A53BF3">
              <w:rPr>
                <w:color w:val="FF0000"/>
              </w:rPr>
              <w:t>&lt;BESCHREIBUNG DER WETTKAMPFSTÄTTE&gt;</w:t>
            </w:r>
          </w:p>
        </w:tc>
      </w:tr>
      <w:tr w:rsidR="00860843" w:rsidRPr="00860843" w14:paraId="7405279C" w14:textId="77777777" w:rsidTr="000148A9">
        <w:tc>
          <w:tcPr>
            <w:tcW w:w="2547" w:type="dxa"/>
          </w:tcPr>
          <w:p w14:paraId="6035082A" w14:textId="77777777" w:rsidR="00860843" w:rsidRPr="00A53BF3" w:rsidRDefault="00860843" w:rsidP="004D5CDE">
            <w:pPr>
              <w:rPr>
                <w:b/>
                <w:bCs/>
              </w:rPr>
            </w:pPr>
            <w:r w:rsidRPr="00A53BF3">
              <w:rPr>
                <w:b/>
                <w:bCs/>
              </w:rPr>
              <w:t>Anmeldung</w:t>
            </w:r>
          </w:p>
        </w:tc>
        <w:tc>
          <w:tcPr>
            <w:tcW w:w="6515" w:type="dxa"/>
          </w:tcPr>
          <w:p w14:paraId="1AA0C4F4" w14:textId="555AA58E" w:rsidR="00860843" w:rsidRDefault="00860843" w:rsidP="004D5CDE">
            <w:r w:rsidRPr="00860843">
              <w:t xml:space="preserve">Anmeldung über die Löwen-Cup Webseite </w:t>
            </w:r>
            <w:hyperlink r:id="rId6" w:history="1">
              <w:r w:rsidRPr="00F72941">
                <w:rPr>
                  <w:rStyle w:val="Hyperlink"/>
                </w:rPr>
                <w:t>www.inline-loewen-cup.de</w:t>
              </w:r>
            </w:hyperlink>
          </w:p>
          <w:p w14:paraId="6D8720E0" w14:textId="118E1606" w:rsidR="00860843" w:rsidRPr="00860843" w:rsidRDefault="00860843" w:rsidP="004D5CDE">
            <w:r w:rsidRPr="00860843">
              <w:t>Dort auf den Renntermin klicken und Anmeldung öffnen.</w:t>
            </w:r>
          </w:p>
        </w:tc>
      </w:tr>
      <w:tr w:rsidR="00860843" w:rsidRPr="00860843" w14:paraId="090BA73C" w14:textId="77777777" w:rsidTr="000148A9">
        <w:tc>
          <w:tcPr>
            <w:tcW w:w="2547" w:type="dxa"/>
          </w:tcPr>
          <w:p w14:paraId="3614D6FD" w14:textId="5A900355" w:rsidR="00860843" w:rsidRPr="00A53BF3" w:rsidRDefault="00860843" w:rsidP="004D5CDE">
            <w:pPr>
              <w:rPr>
                <w:b/>
                <w:bCs/>
              </w:rPr>
            </w:pPr>
            <w:r w:rsidRPr="00A53BF3">
              <w:rPr>
                <w:b/>
                <w:bCs/>
              </w:rPr>
              <w:t xml:space="preserve">Meldegebühr: </w:t>
            </w:r>
          </w:p>
        </w:tc>
        <w:tc>
          <w:tcPr>
            <w:tcW w:w="6515" w:type="dxa"/>
          </w:tcPr>
          <w:p w14:paraId="5896313C" w14:textId="77777777" w:rsidR="00860843" w:rsidRDefault="00860843" w:rsidP="004D5CDE">
            <w:r w:rsidRPr="00860843">
              <w:t>10 € pro Starterin / Starter.</w:t>
            </w:r>
          </w:p>
          <w:p w14:paraId="54E84EEC" w14:textId="77777777" w:rsidR="00860843" w:rsidRDefault="00860843" w:rsidP="004D5CDE">
            <w:r w:rsidRPr="00860843">
              <w:t>Die Meldung ist erst gültig, wenn der Betrag auf dem unten angegebenen Konto eingegangen ist:</w:t>
            </w:r>
          </w:p>
          <w:p w14:paraId="3E71B6C7" w14:textId="77777777" w:rsidR="00102235" w:rsidRDefault="00860843" w:rsidP="004D5CDE">
            <w:r w:rsidRPr="00A53BF3">
              <w:rPr>
                <w:color w:val="FF0000"/>
              </w:rPr>
              <w:t>&lt;BANKVERBINDUNG VEREIN&gt;</w:t>
            </w:r>
          </w:p>
          <w:p w14:paraId="579AB53B" w14:textId="77777777" w:rsidR="00102235" w:rsidRDefault="00860843" w:rsidP="004D5CDE">
            <w:r w:rsidRPr="00860843">
              <w:t>Verwendungszweck:</w:t>
            </w:r>
          </w:p>
          <w:p w14:paraId="58888964" w14:textId="35601BA0" w:rsidR="00860843" w:rsidRPr="00860843" w:rsidRDefault="00860843" w:rsidP="004D5CDE">
            <w:r w:rsidRPr="00A53BF3">
              <w:rPr>
                <w:color w:val="FF0000"/>
              </w:rPr>
              <w:t>&lt;NAME DE</w:t>
            </w:r>
            <w:r w:rsidR="00A53BF3" w:rsidRPr="00A53BF3">
              <w:rPr>
                <w:color w:val="FF0000"/>
              </w:rPr>
              <w:t>R ETAPPE</w:t>
            </w:r>
            <w:r w:rsidRPr="00A53BF3">
              <w:rPr>
                <w:color w:val="FF0000"/>
              </w:rPr>
              <w:t>&gt;</w:t>
            </w:r>
            <w:r w:rsidRPr="00860843">
              <w:t xml:space="preserve"> – Starter: Vorname Nachname</w:t>
            </w:r>
            <w:r w:rsidR="00102235">
              <w:t xml:space="preserve"> / Verein</w:t>
            </w:r>
          </w:p>
        </w:tc>
      </w:tr>
      <w:tr w:rsidR="00860843" w:rsidRPr="00860843" w14:paraId="292641ED" w14:textId="77777777" w:rsidTr="000148A9">
        <w:tc>
          <w:tcPr>
            <w:tcW w:w="2547" w:type="dxa"/>
          </w:tcPr>
          <w:p w14:paraId="6958B15C" w14:textId="4E6FD496" w:rsidR="00860843" w:rsidRPr="00A53BF3" w:rsidRDefault="00860843" w:rsidP="004D5CDE">
            <w:pPr>
              <w:rPr>
                <w:b/>
                <w:bCs/>
              </w:rPr>
            </w:pPr>
            <w:r w:rsidRPr="00A53BF3">
              <w:rPr>
                <w:b/>
                <w:bCs/>
              </w:rPr>
              <w:t xml:space="preserve">Meldeschluss: </w:t>
            </w:r>
          </w:p>
        </w:tc>
        <w:tc>
          <w:tcPr>
            <w:tcW w:w="6515" w:type="dxa"/>
          </w:tcPr>
          <w:p w14:paraId="2DCF8A67" w14:textId="77777777" w:rsidR="00860843" w:rsidRDefault="00860843" w:rsidP="004D5CDE">
            <w:r w:rsidRPr="00A53BF3">
              <w:rPr>
                <w:color w:val="FF0000"/>
              </w:rPr>
              <w:t>&lt;DATUM&gt;</w:t>
            </w:r>
          </w:p>
          <w:p w14:paraId="702E6270" w14:textId="77777777" w:rsidR="00860843" w:rsidRDefault="00860843" w:rsidP="004D5CDE">
            <w:r w:rsidRPr="00860843">
              <w:t>Sollte der Betrag bis zu diesem Datum nicht auf dem o.g. Konto eingegangen sein, wird die Nachmeldegebühr vor Ort fällig. Dies ist notwendig, um den Vereinen Planungssicherheit zu geben und den organisatorischen Aufwand zu minimieren.</w:t>
            </w:r>
          </w:p>
          <w:p w14:paraId="03736BDD" w14:textId="77777777" w:rsidR="00860843" w:rsidRDefault="00860843" w:rsidP="004D5CDE">
            <w:r w:rsidRPr="00860843">
              <w:t>Bei Nichtantreten zu den Wettkämpfen fällt die Meldegebühr an den Veranstalter. Die Meldungen sind erst nach Eingang der Zahlung wirksam.</w:t>
            </w:r>
          </w:p>
          <w:p w14:paraId="0A98F61C" w14:textId="7F3A87A9" w:rsidR="00860843" w:rsidRPr="00860843" w:rsidRDefault="00860843" w:rsidP="004D5CDE">
            <w:r w:rsidRPr="00860843">
              <w:t>Mit der Meldung ist die Amateureigenschaft, die Haftpflichtklausel und das Bestehen einer Haftpflichtversicherung zu bestätigen.</w:t>
            </w:r>
          </w:p>
        </w:tc>
      </w:tr>
      <w:tr w:rsidR="00860843" w:rsidRPr="00860843" w14:paraId="1CCAB14A" w14:textId="77777777" w:rsidTr="000148A9">
        <w:tc>
          <w:tcPr>
            <w:tcW w:w="2547" w:type="dxa"/>
          </w:tcPr>
          <w:p w14:paraId="3A9FC324" w14:textId="71555800" w:rsidR="00860843" w:rsidRPr="00A53BF3" w:rsidRDefault="00860843" w:rsidP="004D5CDE">
            <w:pPr>
              <w:rPr>
                <w:b/>
                <w:bCs/>
              </w:rPr>
            </w:pPr>
            <w:r w:rsidRPr="00A53BF3">
              <w:rPr>
                <w:b/>
                <w:bCs/>
              </w:rPr>
              <w:t>Nachmeldungen</w:t>
            </w:r>
          </w:p>
        </w:tc>
        <w:tc>
          <w:tcPr>
            <w:tcW w:w="6515" w:type="dxa"/>
          </w:tcPr>
          <w:p w14:paraId="25C91744" w14:textId="77777777" w:rsidR="00860843" w:rsidRDefault="00860843" w:rsidP="004D5CDE">
            <w:r w:rsidRPr="00860843">
              <w:t xml:space="preserve">Die Nachmeldegebühr beträgt zusätzlich 5,00 EUR </w:t>
            </w:r>
            <w:proofErr w:type="gramStart"/>
            <w:r w:rsidRPr="00860843">
              <w:t>pro nachgemeldetem Sportler</w:t>
            </w:r>
            <w:proofErr w:type="gramEnd"/>
            <w:r w:rsidRPr="00860843">
              <w:t>.</w:t>
            </w:r>
          </w:p>
          <w:p w14:paraId="1E0E11B9" w14:textId="3B862F15" w:rsidR="00860843" w:rsidRPr="00860843" w:rsidRDefault="00860843" w:rsidP="004D5CDE">
            <w:r w:rsidRPr="00860843">
              <w:t>Eine Nachmeldung ist bis eine Stunde vor Wettkampfbeginn möglich.</w:t>
            </w:r>
          </w:p>
        </w:tc>
      </w:tr>
      <w:tr w:rsidR="00860843" w:rsidRPr="00860843" w14:paraId="7C84E107" w14:textId="77777777" w:rsidTr="000148A9">
        <w:tc>
          <w:tcPr>
            <w:tcW w:w="2547" w:type="dxa"/>
          </w:tcPr>
          <w:p w14:paraId="76C59089" w14:textId="316244F2" w:rsidR="00860843" w:rsidRPr="00A53BF3" w:rsidRDefault="00860843" w:rsidP="004D5CDE">
            <w:pPr>
              <w:rPr>
                <w:b/>
                <w:bCs/>
              </w:rPr>
            </w:pPr>
            <w:r w:rsidRPr="00A53BF3">
              <w:rPr>
                <w:b/>
                <w:bCs/>
              </w:rPr>
              <w:t>Haftungsausschluss</w:t>
            </w:r>
          </w:p>
        </w:tc>
        <w:tc>
          <w:tcPr>
            <w:tcW w:w="6515" w:type="dxa"/>
          </w:tcPr>
          <w:p w14:paraId="1446D5CD" w14:textId="77777777" w:rsidR="00860843" w:rsidRPr="00860843" w:rsidRDefault="00860843" w:rsidP="004D5CDE">
            <w:r w:rsidRPr="00860843">
              <w:t xml:space="preserve">Eine Haftung für Sach- und Vermögensschäden ist ausgeschlossen. Von diesem Haftungsausschluss ausgenommen ist eine Haftung auf Grund grober Fahrlässigkeit und Vorsatz sowie für Personenschäden (Schäden am Leben, Körper oder Gesundheit einer Person). Die vorstehenden Haftungsbeschränkungen erstrecken sich auch auf die persönliche Schadenersatzhaftung der Angestellten, Vertreter, Erfüllungsgehilfen und Dritter, derer sich der Veranstalter im Zusammenhang mit der Durchführung der Veranstaltung bedient bzw. mit denen er zu diesem Zweck vertraglich gebunden ist. </w:t>
            </w:r>
          </w:p>
        </w:tc>
      </w:tr>
      <w:tr w:rsidR="00860843" w:rsidRPr="00860843" w14:paraId="1BC655BD" w14:textId="77777777" w:rsidTr="000148A9">
        <w:tc>
          <w:tcPr>
            <w:tcW w:w="2547" w:type="dxa"/>
          </w:tcPr>
          <w:p w14:paraId="42AD6B9E" w14:textId="77777777" w:rsidR="00860843" w:rsidRPr="00A53BF3" w:rsidRDefault="00860843" w:rsidP="004D5CDE">
            <w:pPr>
              <w:rPr>
                <w:b/>
                <w:bCs/>
              </w:rPr>
            </w:pPr>
            <w:r w:rsidRPr="00A53BF3">
              <w:rPr>
                <w:b/>
                <w:bCs/>
              </w:rPr>
              <w:lastRenderedPageBreak/>
              <w:t>Freies Training</w:t>
            </w:r>
          </w:p>
        </w:tc>
        <w:tc>
          <w:tcPr>
            <w:tcW w:w="6515" w:type="dxa"/>
          </w:tcPr>
          <w:p w14:paraId="12066E68" w14:textId="77777777" w:rsidR="00860843" w:rsidRPr="00A53BF3" w:rsidRDefault="00860843" w:rsidP="004D5CDE">
            <w:pPr>
              <w:rPr>
                <w:color w:val="FF0000"/>
              </w:rPr>
            </w:pPr>
            <w:r w:rsidRPr="00A53BF3">
              <w:rPr>
                <w:color w:val="FF0000"/>
              </w:rPr>
              <w:t>&lt;DATUM&gt; &lt;UHRZEIT&gt;</w:t>
            </w:r>
          </w:p>
        </w:tc>
      </w:tr>
      <w:tr w:rsidR="00860843" w:rsidRPr="00860843" w14:paraId="5B4C04B8" w14:textId="77777777" w:rsidTr="000148A9">
        <w:tc>
          <w:tcPr>
            <w:tcW w:w="2547" w:type="dxa"/>
          </w:tcPr>
          <w:p w14:paraId="22D3F1DA" w14:textId="77777777" w:rsidR="00860843" w:rsidRPr="00A53BF3" w:rsidRDefault="00860843" w:rsidP="004D5CDE">
            <w:pPr>
              <w:rPr>
                <w:b/>
                <w:bCs/>
              </w:rPr>
            </w:pPr>
            <w:r w:rsidRPr="00A53BF3">
              <w:rPr>
                <w:b/>
                <w:bCs/>
              </w:rPr>
              <w:t>Wettkampfbeginn</w:t>
            </w:r>
          </w:p>
        </w:tc>
        <w:tc>
          <w:tcPr>
            <w:tcW w:w="6515" w:type="dxa"/>
          </w:tcPr>
          <w:p w14:paraId="37F208E5" w14:textId="77777777" w:rsidR="00860843" w:rsidRPr="00A53BF3" w:rsidRDefault="00860843" w:rsidP="004D5CDE">
            <w:pPr>
              <w:rPr>
                <w:color w:val="FF0000"/>
              </w:rPr>
            </w:pPr>
            <w:r w:rsidRPr="00A53BF3">
              <w:rPr>
                <w:color w:val="FF0000"/>
              </w:rPr>
              <w:t>&lt;DATUM&gt; &lt;UHRZEIT&gt;</w:t>
            </w:r>
          </w:p>
        </w:tc>
      </w:tr>
      <w:tr w:rsidR="00860843" w:rsidRPr="00860843" w14:paraId="27300408" w14:textId="77777777" w:rsidTr="000148A9">
        <w:tc>
          <w:tcPr>
            <w:tcW w:w="2547" w:type="dxa"/>
          </w:tcPr>
          <w:p w14:paraId="0E5DE448" w14:textId="70B385F0" w:rsidR="00860843" w:rsidRPr="00A53BF3" w:rsidRDefault="000148A9" w:rsidP="004D5CDE">
            <w:pPr>
              <w:rPr>
                <w:b/>
                <w:bCs/>
              </w:rPr>
            </w:pPr>
            <w:r w:rsidRPr="00A53BF3">
              <w:rPr>
                <w:b/>
                <w:bCs/>
              </w:rPr>
              <w:t xml:space="preserve">Ausgabe </w:t>
            </w:r>
            <w:r w:rsidR="00860843" w:rsidRPr="00A53BF3">
              <w:rPr>
                <w:b/>
                <w:bCs/>
              </w:rPr>
              <w:t>Startunterlagen</w:t>
            </w:r>
            <w:r w:rsidRPr="00A53BF3">
              <w:rPr>
                <w:b/>
                <w:bCs/>
              </w:rPr>
              <w:t xml:space="preserve"> Nachmeldung</w:t>
            </w:r>
          </w:p>
        </w:tc>
        <w:tc>
          <w:tcPr>
            <w:tcW w:w="6515" w:type="dxa"/>
          </w:tcPr>
          <w:p w14:paraId="430B650A" w14:textId="77777777" w:rsidR="00860843" w:rsidRPr="00A53BF3" w:rsidRDefault="00860843" w:rsidP="004D5CDE">
            <w:pPr>
              <w:rPr>
                <w:color w:val="FF0000"/>
              </w:rPr>
            </w:pPr>
            <w:r w:rsidRPr="00A53BF3">
              <w:rPr>
                <w:color w:val="FF0000"/>
              </w:rPr>
              <w:t xml:space="preserve">&lt;ORT&gt; </w:t>
            </w:r>
          </w:p>
        </w:tc>
      </w:tr>
      <w:tr w:rsidR="00860843" w:rsidRPr="00860843" w14:paraId="54640699" w14:textId="77777777" w:rsidTr="000148A9">
        <w:tc>
          <w:tcPr>
            <w:tcW w:w="2547" w:type="dxa"/>
          </w:tcPr>
          <w:p w14:paraId="781760BF" w14:textId="77777777" w:rsidR="00860843" w:rsidRPr="00A53BF3" w:rsidRDefault="00860843" w:rsidP="004D5CDE">
            <w:pPr>
              <w:rPr>
                <w:b/>
                <w:bCs/>
              </w:rPr>
            </w:pPr>
            <w:r w:rsidRPr="00A53BF3">
              <w:rPr>
                <w:b/>
                <w:bCs/>
              </w:rPr>
              <w:t>Reglements</w:t>
            </w:r>
          </w:p>
        </w:tc>
        <w:tc>
          <w:tcPr>
            <w:tcW w:w="6515" w:type="dxa"/>
          </w:tcPr>
          <w:p w14:paraId="33E78848" w14:textId="245675C3" w:rsidR="00860843" w:rsidRPr="00860843" w:rsidRDefault="00860843" w:rsidP="004D5CDE">
            <w:r w:rsidRPr="00860843">
              <w:t>Es gilt die Wettkampfordnung des DRIV und das Reglement des Inline-Löwen-Cups in der am Wettkampftag gültigen Fassung</w:t>
            </w:r>
            <w:r w:rsidR="003F710F">
              <w:t>.</w:t>
            </w:r>
          </w:p>
        </w:tc>
      </w:tr>
      <w:tr w:rsidR="00860843" w:rsidRPr="00860843" w14:paraId="0F3720FC" w14:textId="77777777" w:rsidTr="000148A9">
        <w:tc>
          <w:tcPr>
            <w:tcW w:w="2547" w:type="dxa"/>
          </w:tcPr>
          <w:p w14:paraId="1C5E109F" w14:textId="77777777" w:rsidR="00860843" w:rsidRPr="00A53BF3" w:rsidRDefault="00860843" w:rsidP="004D5CDE">
            <w:pPr>
              <w:rPr>
                <w:b/>
                <w:bCs/>
              </w:rPr>
            </w:pPr>
            <w:r w:rsidRPr="00A53BF3">
              <w:rPr>
                <w:b/>
                <w:bCs/>
              </w:rPr>
              <w:t>Tagewertung Etappe</w:t>
            </w:r>
          </w:p>
        </w:tc>
        <w:tc>
          <w:tcPr>
            <w:tcW w:w="6515" w:type="dxa"/>
          </w:tcPr>
          <w:p w14:paraId="766EDE26" w14:textId="77777777" w:rsidR="000148A9" w:rsidRDefault="00860843" w:rsidP="004D5CDE">
            <w:r w:rsidRPr="00860843">
              <w:t>Die Platzierung in der Tageswertung erfolgt nach der Gesamtpunktzahl des Inline-Löwen-Cup Punktesystem.</w:t>
            </w:r>
          </w:p>
          <w:p w14:paraId="5FB072F6" w14:textId="59503E32" w:rsidR="00860843" w:rsidRPr="00860843" w:rsidRDefault="000148A9" w:rsidP="004D5CDE">
            <w:r w:rsidRPr="00860843">
              <w:t>Bei Punktgleichheit hat der Parcours Vorrang, bei den Kadetten und der Jugend die Einzelsprints. Danach entscheidet die bessere Platzierung über die längste Strecke.</w:t>
            </w:r>
          </w:p>
        </w:tc>
      </w:tr>
      <w:tr w:rsidR="00860843" w:rsidRPr="00860843" w14:paraId="00A27330" w14:textId="77777777" w:rsidTr="000148A9">
        <w:tc>
          <w:tcPr>
            <w:tcW w:w="2547" w:type="dxa"/>
          </w:tcPr>
          <w:p w14:paraId="5FF037DC" w14:textId="77777777" w:rsidR="00860843" w:rsidRPr="00A53BF3" w:rsidRDefault="00860843" w:rsidP="004D5CDE">
            <w:pPr>
              <w:rPr>
                <w:b/>
                <w:bCs/>
              </w:rPr>
            </w:pPr>
            <w:r w:rsidRPr="00A53BF3">
              <w:rPr>
                <w:b/>
                <w:bCs/>
              </w:rPr>
              <w:t>Ehrungen Tageswertung</w:t>
            </w:r>
          </w:p>
        </w:tc>
        <w:tc>
          <w:tcPr>
            <w:tcW w:w="6515" w:type="dxa"/>
          </w:tcPr>
          <w:p w14:paraId="1F5E76E7" w14:textId="5E93BF3C" w:rsidR="0031528F" w:rsidRDefault="00860843" w:rsidP="004D5CDE">
            <w:r w:rsidRPr="00860843">
              <w:t xml:space="preserve">Die </w:t>
            </w:r>
            <w:r w:rsidR="00C058AD">
              <w:t>drei</w:t>
            </w:r>
            <w:r w:rsidRPr="00860843">
              <w:t xml:space="preserve"> Erstplatzierten der Tageswertung der Wettkampfklassen erhalten Medaillen (OPTIONAL Pokale).</w:t>
            </w:r>
          </w:p>
          <w:p w14:paraId="1D9BE4BA" w14:textId="1DB0B6B8" w:rsidR="00860843" w:rsidRPr="00860843" w:rsidRDefault="0031528F" w:rsidP="004D5CDE">
            <w:r w:rsidRPr="00860843">
              <w:t>OPTIONAL: Die Sieger der Staffelwettkämpfe erhalten einen Pokal.</w:t>
            </w:r>
          </w:p>
        </w:tc>
      </w:tr>
      <w:tr w:rsidR="00860843" w:rsidRPr="00860843" w14:paraId="2AFB00DF" w14:textId="77777777" w:rsidTr="000148A9">
        <w:tc>
          <w:tcPr>
            <w:tcW w:w="2547" w:type="dxa"/>
          </w:tcPr>
          <w:p w14:paraId="3766193A" w14:textId="77777777" w:rsidR="00860843" w:rsidRPr="00A53BF3" w:rsidRDefault="00860843" w:rsidP="004D5CDE">
            <w:pPr>
              <w:rPr>
                <w:b/>
                <w:bCs/>
              </w:rPr>
            </w:pPr>
            <w:r w:rsidRPr="00A53BF3">
              <w:rPr>
                <w:b/>
                <w:bCs/>
              </w:rPr>
              <w:t>Proteste</w:t>
            </w:r>
          </w:p>
        </w:tc>
        <w:tc>
          <w:tcPr>
            <w:tcW w:w="6515" w:type="dxa"/>
          </w:tcPr>
          <w:p w14:paraId="62E29F02" w14:textId="77777777" w:rsidR="00860843" w:rsidRPr="00860843" w:rsidRDefault="00860843" w:rsidP="004D5CDE">
            <w:r w:rsidRPr="00860843">
              <w:t>Die Protestgebühr beträgt 70 €. Bei Ablehnung verfällt diese Gebühr an den Veranstalter.</w:t>
            </w:r>
          </w:p>
        </w:tc>
      </w:tr>
      <w:tr w:rsidR="00860843" w:rsidRPr="00860843" w14:paraId="03C5827F" w14:textId="77777777" w:rsidTr="000148A9">
        <w:tc>
          <w:tcPr>
            <w:tcW w:w="2547" w:type="dxa"/>
          </w:tcPr>
          <w:p w14:paraId="7A5D2920" w14:textId="77777777" w:rsidR="00860843" w:rsidRPr="00A53BF3" w:rsidRDefault="00860843" w:rsidP="004D5CDE">
            <w:pPr>
              <w:rPr>
                <w:b/>
                <w:bCs/>
              </w:rPr>
            </w:pPr>
            <w:r w:rsidRPr="00A53BF3">
              <w:rPr>
                <w:b/>
                <w:bCs/>
              </w:rPr>
              <w:t>Verpflegung</w:t>
            </w:r>
          </w:p>
        </w:tc>
        <w:tc>
          <w:tcPr>
            <w:tcW w:w="6515" w:type="dxa"/>
          </w:tcPr>
          <w:p w14:paraId="62FFA0B7" w14:textId="23F076FC" w:rsidR="00860843" w:rsidRPr="00860843" w:rsidRDefault="00860843" w:rsidP="004D5CDE">
            <w:r w:rsidRPr="00860843">
              <w:t>Wird in ausreichendem Maße während der gesamten Wettkampfdauer an der Wettkampfstätte angeboten (solange Vorrat reicht).</w:t>
            </w:r>
          </w:p>
        </w:tc>
      </w:tr>
      <w:tr w:rsidR="00860843" w:rsidRPr="00860843" w14:paraId="26A41772" w14:textId="77777777" w:rsidTr="000148A9">
        <w:tc>
          <w:tcPr>
            <w:tcW w:w="2547" w:type="dxa"/>
          </w:tcPr>
          <w:p w14:paraId="4B2BF8D6" w14:textId="77777777" w:rsidR="00860843" w:rsidRPr="00A53BF3" w:rsidRDefault="00860843" w:rsidP="004D5CDE">
            <w:pPr>
              <w:rPr>
                <w:b/>
                <w:bCs/>
              </w:rPr>
            </w:pPr>
            <w:r w:rsidRPr="00A53BF3">
              <w:rPr>
                <w:b/>
                <w:bCs/>
              </w:rPr>
              <w:t>Startnummern</w:t>
            </w:r>
          </w:p>
        </w:tc>
        <w:tc>
          <w:tcPr>
            <w:tcW w:w="6515" w:type="dxa"/>
          </w:tcPr>
          <w:p w14:paraId="70F5F425" w14:textId="77777777" w:rsidR="00860843" w:rsidRPr="00860843" w:rsidRDefault="00860843" w:rsidP="004D5CDE">
            <w:r w:rsidRPr="00860843">
              <w:t>Jeder Sportler erhält zwei Startnummern. Die Startnummern sind nach Anweisung des Kampfgerichtes zu tragen. Geht ein Teilnehmer eines Laufes ohne diese oder mit schlecht erkennbaren Startnummern an den Start, wird er zurückgewiesen und erhält keine Wertung für diesen Lauf.</w:t>
            </w:r>
          </w:p>
        </w:tc>
      </w:tr>
      <w:tr w:rsidR="00860843" w:rsidRPr="00860843" w14:paraId="3450E055" w14:textId="77777777" w:rsidTr="000148A9">
        <w:tc>
          <w:tcPr>
            <w:tcW w:w="2547" w:type="dxa"/>
          </w:tcPr>
          <w:p w14:paraId="00242864" w14:textId="77777777" w:rsidR="00860843" w:rsidRPr="00A53BF3" w:rsidRDefault="00860843" w:rsidP="004D5CDE">
            <w:pPr>
              <w:rPr>
                <w:b/>
                <w:bCs/>
              </w:rPr>
            </w:pPr>
            <w:r w:rsidRPr="00A53BF3">
              <w:rPr>
                <w:b/>
                <w:bCs/>
              </w:rPr>
              <w:t>Einlaufen</w:t>
            </w:r>
          </w:p>
        </w:tc>
        <w:tc>
          <w:tcPr>
            <w:tcW w:w="6515" w:type="dxa"/>
          </w:tcPr>
          <w:p w14:paraId="062E2BBF" w14:textId="77777777" w:rsidR="00860843" w:rsidRPr="00860843" w:rsidRDefault="00860843" w:rsidP="004D5CDE">
            <w:r w:rsidRPr="00860843">
              <w:t>Nach Anweisung der Schiedsrichter.</w:t>
            </w:r>
          </w:p>
        </w:tc>
      </w:tr>
      <w:tr w:rsidR="00860843" w:rsidRPr="00860843" w14:paraId="6A3E56A1" w14:textId="77777777" w:rsidTr="000148A9">
        <w:tc>
          <w:tcPr>
            <w:tcW w:w="2547" w:type="dxa"/>
          </w:tcPr>
          <w:p w14:paraId="1DBAE998" w14:textId="77777777" w:rsidR="00860843" w:rsidRPr="00A53BF3" w:rsidRDefault="00860843" w:rsidP="004D5CDE">
            <w:pPr>
              <w:rPr>
                <w:b/>
                <w:bCs/>
              </w:rPr>
            </w:pPr>
            <w:r w:rsidRPr="00A53BF3">
              <w:rPr>
                <w:b/>
                <w:bCs/>
              </w:rPr>
              <w:t>Unterkünfte</w:t>
            </w:r>
          </w:p>
        </w:tc>
        <w:tc>
          <w:tcPr>
            <w:tcW w:w="6515" w:type="dxa"/>
          </w:tcPr>
          <w:p w14:paraId="26A02F2B" w14:textId="4310A25D" w:rsidR="00860843" w:rsidRPr="00860843" w:rsidRDefault="00860843" w:rsidP="004D5CDE">
            <w:r w:rsidRPr="00A53BF3">
              <w:rPr>
                <w:color w:val="FF0000"/>
              </w:rPr>
              <w:t>&lt;ADRESSE</w:t>
            </w:r>
            <w:r w:rsidR="00A53BF3">
              <w:rPr>
                <w:color w:val="FF0000"/>
              </w:rPr>
              <w:t>N</w:t>
            </w:r>
            <w:r w:rsidRPr="00A53BF3">
              <w:rPr>
                <w:color w:val="FF0000"/>
              </w:rPr>
              <w:t>&gt;</w:t>
            </w:r>
          </w:p>
        </w:tc>
      </w:tr>
      <w:tr w:rsidR="00A2150F" w:rsidRPr="00A2150F" w14:paraId="722B4735" w14:textId="77777777" w:rsidTr="00A2150F">
        <w:tc>
          <w:tcPr>
            <w:tcW w:w="2547" w:type="dxa"/>
            <w:shd w:val="clear" w:color="auto" w:fill="D9D9D9" w:themeFill="background1" w:themeFillShade="D9"/>
          </w:tcPr>
          <w:p w14:paraId="0EAB7A2C" w14:textId="77777777" w:rsidR="00A2150F" w:rsidRPr="00A53BF3" w:rsidRDefault="00A2150F" w:rsidP="000B4442">
            <w:pPr>
              <w:rPr>
                <w:b/>
                <w:bCs/>
              </w:rPr>
            </w:pPr>
            <w:r w:rsidRPr="00A53BF3">
              <w:rPr>
                <w:b/>
                <w:bCs/>
              </w:rPr>
              <w:t>Wettkampfklasse</w:t>
            </w:r>
          </w:p>
        </w:tc>
        <w:tc>
          <w:tcPr>
            <w:tcW w:w="6515" w:type="dxa"/>
            <w:shd w:val="clear" w:color="auto" w:fill="D9D9D9" w:themeFill="background1" w:themeFillShade="D9"/>
          </w:tcPr>
          <w:p w14:paraId="637A9ECF" w14:textId="77777777" w:rsidR="00A2150F" w:rsidRPr="00A2150F" w:rsidRDefault="00A2150F" w:rsidP="000B4442">
            <w:pPr>
              <w:rPr>
                <w:b/>
                <w:bCs/>
              </w:rPr>
            </w:pPr>
            <w:r w:rsidRPr="00A2150F">
              <w:rPr>
                <w:b/>
                <w:bCs/>
              </w:rPr>
              <w:t>Disziplinen und Streckenlängen</w:t>
            </w:r>
          </w:p>
        </w:tc>
      </w:tr>
      <w:tr w:rsidR="00A2150F" w:rsidRPr="00860843" w14:paraId="032D8CF5" w14:textId="77777777" w:rsidTr="00A2150F">
        <w:tc>
          <w:tcPr>
            <w:tcW w:w="2547" w:type="dxa"/>
          </w:tcPr>
          <w:p w14:paraId="0157BE8F" w14:textId="77777777" w:rsidR="00A2150F" w:rsidRPr="00A53BF3" w:rsidRDefault="00A2150F" w:rsidP="000B4442">
            <w:pPr>
              <w:rPr>
                <w:b/>
                <w:bCs/>
              </w:rPr>
            </w:pPr>
            <w:r w:rsidRPr="00A53BF3">
              <w:rPr>
                <w:b/>
                <w:bCs/>
              </w:rPr>
              <w:t>Einsteiger: Schüler D gemischt</w:t>
            </w:r>
          </w:p>
          <w:p w14:paraId="1E3622A2" w14:textId="77777777" w:rsidR="00A2150F" w:rsidRPr="00A53BF3" w:rsidRDefault="00A2150F" w:rsidP="000B4442">
            <w:pPr>
              <w:rPr>
                <w:b/>
                <w:bCs/>
              </w:rPr>
            </w:pPr>
            <w:r w:rsidRPr="00A53BF3">
              <w:rPr>
                <w:b/>
                <w:bCs/>
              </w:rPr>
              <w:t>JG: 2017 und jünger</w:t>
            </w:r>
          </w:p>
        </w:tc>
        <w:tc>
          <w:tcPr>
            <w:tcW w:w="6515" w:type="dxa"/>
          </w:tcPr>
          <w:p w14:paraId="1DDB5A8D" w14:textId="77777777" w:rsidR="00A2150F" w:rsidRPr="00A53BF3" w:rsidRDefault="00A2150F" w:rsidP="000B4442">
            <w:pPr>
              <w:rPr>
                <w:color w:val="FF0000"/>
              </w:rPr>
            </w:pPr>
            <w:r w:rsidRPr="00A53BF3">
              <w:rPr>
                <w:color w:val="FF0000"/>
              </w:rPr>
              <w:t>30 m Sprintausscheidung, 100 m, Parcours</w:t>
            </w:r>
          </w:p>
        </w:tc>
      </w:tr>
      <w:tr w:rsidR="00A2150F" w:rsidRPr="00860843" w14:paraId="2E79A778" w14:textId="77777777" w:rsidTr="00A2150F">
        <w:tc>
          <w:tcPr>
            <w:tcW w:w="2547" w:type="dxa"/>
          </w:tcPr>
          <w:p w14:paraId="058557E8" w14:textId="77777777" w:rsidR="00A2150F" w:rsidRPr="00A53BF3" w:rsidRDefault="00A2150F" w:rsidP="000B4442">
            <w:pPr>
              <w:rPr>
                <w:b/>
                <w:bCs/>
              </w:rPr>
            </w:pPr>
            <w:r w:rsidRPr="00A53BF3">
              <w:rPr>
                <w:b/>
                <w:bCs/>
              </w:rPr>
              <w:t>Einsteiger: Schüler C gemischt</w:t>
            </w:r>
          </w:p>
          <w:p w14:paraId="678A004A" w14:textId="77777777" w:rsidR="00A2150F" w:rsidRPr="00A53BF3" w:rsidRDefault="00A2150F" w:rsidP="000B4442">
            <w:pPr>
              <w:rPr>
                <w:b/>
                <w:bCs/>
              </w:rPr>
            </w:pPr>
            <w:r w:rsidRPr="00A53BF3">
              <w:rPr>
                <w:b/>
                <w:bCs/>
              </w:rPr>
              <w:t>JG: 2016/2015</w:t>
            </w:r>
          </w:p>
        </w:tc>
        <w:tc>
          <w:tcPr>
            <w:tcW w:w="6515" w:type="dxa"/>
          </w:tcPr>
          <w:p w14:paraId="3439F506" w14:textId="77777777" w:rsidR="00A2150F" w:rsidRPr="00A53BF3" w:rsidRDefault="00A2150F" w:rsidP="000B4442">
            <w:pPr>
              <w:rPr>
                <w:color w:val="FF0000"/>
              </w:rPr>
            </w:pPr>
            <w:r w:rsidRPr="00A53BF3">
              <w:rPr>
                <w:color w:val="FF0000"/>
              </w:rPr>
              <w:t>30 m Sprintausscheidung, 300 m, Parcours</w:t>
            </w:r>
          </w:p>
        </w:tc>
      </w:tr>
      <w:tr w:rsidR="00A2150F" w:rsidRPr="00860843" w14:paraId="55450607" w14:textId="77777777" w:rsidTr="00A2150F">
        <w:tc>
          <w:tcPr>
            <w:tcW w:w="2547" w:type="dxa"/>
          </w:tcPr>
          <w:p w14:paraId="0C1A7A98" w14:textId="77777777" w:rsidR="00A2150F" w:rsidRPr="00A53BF3" w:rsidRDefault="00A2150F" w:rsidP="000B4442">
            <w:pPr>
              <w:rPr>
                <w:b/>
                <w:bCs/>
              </w:rPr>
            </w:pPr>
            <w:r w:rsidRPr="00A53BF3">
              <w:rPr>
                <w:b/>
                <w:bCs/>
              </w:rPr>
              <w:t>Einsteiger: Schüler B gemischt</w:t>
            </w:r>
          </w:p>
          <w:p w14:paraId="6EDDBE15" w14:textId="77777777" w:rsidR="00A2150F" w:rsidRPr="00A53BF3" w:rsidRDefault="00A2150F" w:rsidP="000B4442">
            <w:pPr>
              <w:rPr>
                <w:b/>
                <w:bCs/>
              </w:rPr>
            </w:pPr>
            <w:r w:rsidRPr="00A53BF3">
              <w:rPr>
                <w:b/>
                <w:bCs/>
              </w:rPr>
              <w:t>JG: 2014/2013</w:t>
            </w:r>
          </w:p>
        </w:tc>
        <w:tc>
          <w:tcPr>
            <w:tcW w:w="6515" w:type="dxa"/>
          </w:tcPr>
          <w:p w14:paraId="4BD2138E" w14:textId="77777777" w:rsidR="00A2150F" w:rsidRPr="00A53BF3" w:rsidRDefault="00A2150F" w:rsidP="000B4442">
            <w:pPr>
              <w:rPr>
                <w:color w:val="FF0000"/>
              </w:rPr>
            </w:pPr>
            <w:r w:rsidRPr="00A53BF3">
              <w:rPr>
                <w:color w:val="FF0000"/>
              </w:rPr>
              <w:t>100 m Sprintausscheidung, 1.000 m, Parcours</w:t>
            </w:r>
          </w:p>
        </w:tc>
      </w:tr>
      <w:tr w:rsidR="00A2150F" w:rsidRPr="00860843" w14:paraId="2C191EE1" w14:textId="77777777" w:rsidTr="00A2150F">
        <w:tc>
          <w:tcPr>
            <w:tcW w:w="2547" w:type="dxa"/>
          </w:tcPr>
          <w:p w14:paraId="54051368" w14:textId="77777777" w:rsidR="00A2150F" w:rsidRPr="00A53BF3" w:rsidRDefault="00A2150F" w:rsidP="000B4442">
            <w:pPr>
              <w:rPr>
                <w:b/>
                <w:bCs/>
              </w:rPr>
            </w:pPr>
            <w:r w:rsidRPr="00A53BF3">
              <w:rPr>
                <w:b/>
                <w:bCs/>
              </w:rPr>
              <w:t xml:space="preserve">Einsteiger: Schüler A gemischt </w:t>
            </w:r>
          </w:p>
          <w:p w14:paraId="61C666F4" w14:textId="77777777" w:rsidR="00A2150F" w:rsidRPr="00A53BF3" w:rsidRDefault="00A2150F" w:rsidP="000B4442">
            <w:pPr>
              <w:rPr>
                <w:b/>
                <w:bCs/>
              </w:rPr>
            </w:pPr>
            <w:r w:rsidRPr="00A53BF3">
              <w:rPr>
                <w:b/>
                <w:bCs/>
              </w:rPr>
              <w:t>JG: 2012/2011</w:t>
            </w:r>
          </w:p>
        </w:tc>
        <w:tc>
          <w:tcPr>
            <w:tcW w:w="6515" w:type="dxa"/>
          </w:tcPr>
          <w:p w14:paraId="1368873E" w14:textId="77777777" w:rsidR="00A2150F" w:rsidRPr="00A53BF3" w:rsidRDefault="00A2150F" w:rsidP="000B4442">
            <w:pPr>
              <w:rPr>
                <w:color w:val="FF0000"/>
              </w:rPr>
            </w:pPr>
            <w:r w:rsidRPr="00A53BF3">
              <w:rPr>
                <w:color w:val="FF0000"/>
              </w:rPr>
              <w:t>200 m Sprintausscheidung, 1.000 m, Parcours</w:t>
            </w:r>
          </w:p>
        </w:tc>
      </w:tr>
      <w:tr w:rsidR="00A2150F" w:rsidRPr="00860843" w14:paraId="62D94F71" w14:textId="77777777" w:rsidTr="00A2150F">
        <w:tc>
          <w:tcPr>
            <w:tcW w:w="2547" w:type="dxa"/>
          </w:tcPr>
          <w:p w14:paraId="5AC270E8" w14:textId="77777777" w:rsidR="00A2150F" w:rsidRPr="00A53BF3" w:rsidRDefault="00A2150F" w:rsidP="000B4442">
            <w:pPr>
              <w:rPr>
                <w:b/>
                <w:bCs/>
              </w:rPr>
            </w:pPr>
            <w:r w:rsidRPr="00A53BF3">
              <w:rPr>
                <w:b/>
                <w:bCs/>
              </w:rPr>
              <w:t>Einsteiger: Kadetten gemischt</w:t>
            </w:r>
          </w:p>
          <w:p w14:paraId="707265F2" w14:textId="77777777" w:rsidR="00A2150F" w:rsidRPr="00A53BF3" w:rsidRDefault="00A2150F" w:rsidP="000B4442">
            <w:pPr>
              <w:rPr>
                <w:b/>
                <w:bCs/>
              </w:rPr>
            </w:pPr>
            <w:r w:rsidRPr="00A53BF3">
              <w:rPr>
                <w:b/>
                <w:bCs/>
              </w:rPr>
              <w:t>JG: 2010/2009</w:t>
            </w:r>
          </w:p>
        </w:tc>
        <w:tc>
          <w:tcPr>
            <w:tcW w:w="6515" w:type="dxa"/>
          </w:tcPr>
          <w:p w14:paraId="6FBDE3CE" w14:textId="77777777" w:rsidR="00A2150F" w:rsidRPr="00A53BF3" w:rsidRDefault="00A2150F" w:rsidP="000B4442">
            <w:pPr>
              <w:rPr>
                <w:color w:val="FF0000"/>
              </w:rPr>
            </w:pPr>
            <w:r w:rsidRPr="00A53BF3">
              <w:rPr>
                <w:color w:val="FF0000"/>
              </w:rPr>
              <w:t>200 m Sprintausscheidung, 1.000 m, 2.000 m Punkte</w:t>
            </w:r>
          </w:p>
        </w:tc>
      </w:tr>
      <w:tr w:rsidR="00A2150F" w:rsidRPr="00860843" w14:paraId="37A3DA98" w14:textId="77777777" w:rsidTr="00A2150F">
        <w:tc>
          <w:tcPr>
            <w:tcW w:w="2547" w:type="dxa"/>
          </w:tcPr>
          <w:p w14:paraId="45C99AC3" w14:textId="77777777" w:rsidR="00A2150F" w:rsidRPr="00A53BF3" w:rsidRDefault="00A2150F" w:rsidP="000B4442">
            <w:pPr>
              <w:rPr>
                <w:b/>
                <w:bCs/>
              </w:rPr>
            </w:pPr>
            <w:r w:rsidRPr="00A53BF3">
              <w:rPr>
                <w:b/>
                <w:bCs/>
              </w:rPr>
              <w:t>Einsteiger: Jugend</w:t>
            </w:r>
          </w:p>
          <w:p w14:paraId="6242F637" w14:textId="77777777" w:rsidR="00A2150F" w:rsidRPr="00A53BF3" w:rsidRDefault="00A2150F" w:rsidP="000B4442">
            <w:pPr>
              <w:rPr>
                <w:b/>
                <w:bCs/>
              </w:rPr>
            </w:pPr>
            <w:r w:rsidRPr="00A53BF3">
              <w:rPr>
                <w:b/>
                <w:bCs/>
              </w:rPr>
              <w:t>JG: 2008/2007</w:t>
            </w:r>
          </w:p>
        </w:tc>
        <w:tc>
          <w:tcPr>
            <w:tcW w:w="6515" w:type="dxa"/>
          </w:tcPr>
          <w:p w14:paraId="3DEC91D8" w14:textId="77777777" w:rsidR="00A2150F" w:rsidRPr="00A53BF3" w:rsidRDefault="00A2150F" w:rsidP="000B4442">
            <w:pPr>
              <w:rPr>
                <w:color w:val="FF0000"/>
              </w:rPr>
            </w:pPr>
            <w:r w:rsidRPr="00A53BF3">
              <w:rPr>
                <w:color w:val="FF0000"/>
              </w:rPr>
              <w:t>200 m Sprintausscheidung, 1.000 m, 2.000 m Punkte</w:t>
            </w:r>
          </w:p>
        </w:tc>
      </w:tr>
      <w:tr w:rsidR="00A2150F" w:rsidRPr="00860843" w14:paraId="5402A126" w14:textId="77777777" w:rsidTr="00A2150F">
        <w:tc>
          <w:tcPr>
            <w:tcW w:w="2547" w:type="dxa"/>
            <w:shd w:val="clear" w:color="auto" w:fill="D9D9D9" w:themeFill="background1" w:themeFillShade="D9"/>
          </w:tcPr>
          <w:p w14:paraId="2405CBDE" w14:textId="77777777" w:rsidR="00A2150F" w:rsidRPr="00A53BF3" w:rsidRDefault="00A2150F" w:rsidP="000B4442">
            <w:pPr>
              <w:rPr>
                <w:b/>
                <w:bCs/>
              </w:rPr>
            </w:pPr>
          </w:p>
        </w:tc>
        <w:tc>
          <w:tcPr>
            <w:tcW w:w="6515" w:type="dxa"/>
            <w:shd w:val="clear" w:color="auto" w:fill="D9D9D9" w:themeFill="background1" w:themeFillShade="D9"/>
          </w:tcPr>
          <w:p w14:paraId="0D6AC48A" w14:textId="77777777" w:rsidR="00A2150F" w:rsidRPr="00860843" w:rsidRDefault="00A2150F" w:rsidP="000B4442"/>
        </w:tc>
      </w:tr>
      <w:tr w:rsidR="00A2150F" w:rsidRPr="00860843" w14:paraId="5EE3C5E2" w14:textId="77777777" w:rsidTr="00A2150F">
        <w:tc>
          <w:tcPr>
            <w:tcW w:w="2547" w:type="dxa"/>
          </w:tcPr>
          <w:p w14:paraId="03ECFF6E" w14:textId="6A6E83AA" w:rsidR="00A2150F" w:rsidRPr="00A53BF3" w:rsidRDefault="00A2150F" w:rsidP="000B4442">
            <w:pPr>
              <w:rPr>
                <w:b/>
                <w:bCs/>
              </w:rPr>
            </w:pPr>
            <w:r w:rsidRPr="00A53BF3">
              <w:rPr>
                <w:b/>
                <w:bCs/>
              </w:rPr>
              <w:t xml:space="preserve">Schüler D </w:t>
            </w:r>
          </w:p>
          <w:p w14:paraId="360FE385" w14:textId="7A183DB3"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2018/2017</w:t>
            </w:r>
          </w:p>
        </w:tc>
        <w:tc>
          <w:tcPr>
            <w:tcW w:w="6515" w:type="dxa"/>
          </w:tcPr>
          <w:p w14:paraId="1A9846E0" w14:textId="77777777" w:rsidR="00A2150F" w:rsidRPr="00A53BF3" w:rsidRDefault="00A2150F" w:rsidP="000B4442">
            <w:pPr>
              <w:rPr>
                <w:color w:val="FF0000"/>
              </w:rPr>
            </w:pPr>
            <w:r w:rsidRPr="00A53BF3">
              <w:rPr>
                <w:color w:val="FF0000"/>
              </w:rPr>
              <w:t>30 m Sprintausscheidung, 100 m, Parcours</w:t>
            </w:r>
          </w:p>
        </w:tc>
      </w:tr>
      <w:tr w:rsidR="00A2150F" w:rsidRPr="00860843" w14:paraId="0104B867" w14:textId="77777777" w:rsidTr="00A2150F">
        <w:tc>
          <w:tcPr>
            <w:tcW w:w="2547" w:type="dxa"/>
          </w:tcPr>
          <w:p w14:paraId="632B4604" w14:textId="077A32F9" w:rsidR="00A2150F" w:rsidRPr="00A53BF3" w:rsidRDefault="00A2150F" w:rsidP="000B4442">
            <w:pPr>
              <w:rPr>
                <w:b/>
                <w:bCs/>
              </w:rPr>
            </w:pPr>
            <w:r w:rsidRPr="00A53BF3">
              <w:rPr>
                <w:b/>
                <w:bCs/>
              </w:rPr>
              <w:t xml:space="preserve">Schüler C </w:t>
            </w:r>
          </w:p>
          <w:p w14:paraId="0E29FC45" w14:textId="5B02CEF1"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2016/2015</w:t>
            </w:r>
          </w:p>
        </w:tc>
        <w:tc>
          <w:tcPr>
            <w:tcW w:w="6515" w:type="dxa"/>
          </w:tcPr>
          <w:p w14:paraId="7BBF9D5B" w14:textId="77777777" w:rsidR="00A2150F" w:rsidRPr="00A53BF3" w:rsidRDefault="00A2150F" w:rsidP="000B4442">
            <w:pPr>
              <w:rPr>
                <w:color w:val="FF0000"/>
              </w:rPr>
            </w:pPr>
            <w:r w:rsidRPr="00A53BF3">
              <w:rPr>
                <w:color w:val="FF0000"/>
              </w:rPr>
              <w:t>30 m Sprintausscheidung, 300 m, Parcours</w:t>
            </w:r>
          </w:p>
        </w:tc>
      </w:tr>
      <w:tr w:rsidR="00A2150F" w:rsidRPr="00860843" w14:paraId="7F21BC86" w14:textId="77777777" w:rsidTr="00A2150F">
        <w:tc>
          <w:tcPr>
            <w:tcW w:w="2547" w:type="dxa"/>
          </w:tcPr>
          <w:p w14:paraId="2D230323" w14:textId="44FED1C7" w:rsidR="00A2150F" w:rsidRPr="00A53BF3" w:rsidRDefault="00A2150F" w:rsidP="000B4442">
            <w:pPr>
              <w:rPr>
                <w:b/>
                <w:bCs/>
              </w:rPr>
            </w:pPr>
            <w:r w:rsidRPr="00A53BF3">
              <w:rPr>
                <w:b/>
                <w:bCs/>
              </w:rPr>
              <w:lastRenderedPageBreak/>
              <w:t xml:space="preserve">Schüler B </w:t>
            </w:r>
          </w:p>
          <w:p w14:paraId="333C26A4" w14:textId="72C87482"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2014/2013</w:t>
            </w:r>
          </w:p>
        </w:tc>
        <w:tc>
          <w:tcPr>
            <w:tcW w:w="6515" w:type="dxa"/>
          </w:tcPr>
          <w:p w14:paraId="25A32727" w14:textId="77777777" w:rsidR="00A2150F" w:rsidRPr="00A53BF3" w:rsidRDefault="00A2150F" w:rsidP="000B4442">
            <w:pPr>
              <w:rPr>
                <w:color w:val="FF0000"/>
              </w:rPr>
            </w:pPr>
            <w:r w:rsidRPr="00A53BF3">
              <w:rPr>
                <w:color w:val="FF0000"/>
              </w:rPr>
              <w:t>100 m Sprintausscheidung, 1.000 m, Parcours</w:t>
            </w:r>
          </w:p>
        </w:tc>
      </w:tr>
      <w:tr w:rsidR="00A2150F" w:rsidRPr="00860843" w14:paraId="483277B5" w14:textId="77777777" w:rsidTr="00A2150F">
        <w:tc>
          <w:tcPr>
            <w:tcW w:w="2547" w:type="dxa"/>
          </w:tcPr>
          <w:p w14:paraId="4C4A4F76" w14:textId="31728D52" w:rsidR="00A2150F" w:rsidRPr="00A53BF3" w:rsidRDefault="00A2150F" w:rsidP="000B4442">
            <w:pPr>
              <w:rPr>
                <w:b/>
                <w:bCs/>
              </w:rPr>
            </w:pPr>
            <w:r w:rsidRPr="00A53BF3">
              <w:rPr>
                <w:b/>
                <w:bCs/>
              </w:rPr>
              <w:t xml:space="preserve">Schüler A </w:t>
            </w:r>
          </w:p>
          <w:p w14:paraId="59D73DF4" w14:textId="53A547B5"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2012/2011</w:t>
            </w:r>
          </w:p>
        </w:tc>
        <w:tc>
          <w:tcPr>
            <w:tcW w:w="6515" w:type="dxa"/>
          </w:tcPr>
          <w:p w14:paraId="31709C8C" w14:textId="77777777" w:rsidR="00A2150F" w:rsidRPr="00A53BF3" w:rsidRDefault="00A2150F" w:rsidP="000B4442">
            <w:pPr>
              <w:rPr>
                <w:color w:val="FF0000"/>
              </w:rPr>
            </w:pPr>
            <w:r w:rsidRPr="00A53BF3">
              <w:rPr>
                <w:color w:val="FF0000"/>
              </w:rPr>
              <w:t>200 m Sprintausscheidung, 2.000 m Punkte, Parcours</w:t>
            </w:r>
          </w:p>
        </w:tc>
      </w:tr>
      <w:tr w:rsidR="00A2150F" w:rsidRPr="00860843" w14:paraId="7FD2718D" w14:textId="77777777" w:rsidTr="00A2150F">
        <w:tc>
          <w:tcPr>
            <w:tcW w:w="2547" w:type="dxa"/>
          </w:tcPr>
          <w:p w14:paraId="53273438" w14:textId="65F6CF53" w:rsidR="00A2150F" w:rsidRPr="00A53BF3" w:rsidRDefault="00A2150F" w:rsidP="000B4442">
            <w:pPr>
              <w:rPr>
                <w:b/>
                <w:bCs/>
              </w:rPr>
            </w:pPr>
            <w:r w:rsidRPr="00A53BF3">
              <w:rPr>
                <w:b/>
                <w:bCs/>
              </w:rPr>
              <w:t>Kadetten</w:t>
            </w:r>
          </w:p>
          <w:p w14:paraId="220B1D8A" w14:textId="2BAF2B20"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2010/2009</w:t>
            </w:r>
          </w:p>
        </w:tc>
        <w:tc>
          <w:tcPr>
            <w:tcW w:w="6515" w:type="dxa"/>
          </w:tcPr>
          <w:p w14:paraId="1F78FEC4" w14:textId="77777777" w:rsidR="00A2150F" w:rsidRPr="00A53BF3" w:rsidRDefault="00A2150F" w:rsidP="000B4442">
            <w:pPr>
              <w:rPr>
                <w:color w:val="FF0000"/>
              </w:rPr>
            </w:pPr>
            <w:r w:rsidRPr="00A53BF3">
              <w:rPr>
                <w:color w:val="FF0000"/>
              </w:rPr>
              <w:t>200 m Sprintausscheidung, 1.000 m, 2.000 m Punkte</w:t>
            </w:r>
          </w:p>
        </w:tc>
      </w:tr>
      <w:tr w:rsidR="00A2150F" w:rsidRPr="00860843" w14:paraId="4EA0D90A" w14:textId="77777777" w:rsidTr="00A2150F">
        <w:tc>
          <w:tcPr>
            <w:tcW w:w="2547" w:type="dxa"/>
          </w:tcPr>
          <w:p w14:paraId="475B31F2" w14:textId="7F64604C" w:rsidR="00A2150F" w:rsidRPr="00A53BF3" w:rsidRDefault="00A2150F" w:rsidP="000B4442">
            <w:pPr>
              <w:rPr>
                <w:b/>
                <w:bCs/>
              </w:rPr>
            </w:pPr>
            <w:r w:rsidRPr="00A53BF3">
              <w:rPr>
                <w:b/>
                <w:bCs/>
              </w:rPr>
              <w:t>Jugend</w:t>
            </w:r>
          </w:p>
          <w:p w14:paraId="1097F758" w14:textId="459DED05" w:rsidR="00A2150F" w:rsidRPr="00A53BF3" w:rsidRDefault="00A2150F" w:rsidP="000B4442">
            <w:pPr>
              <w:rPr>
                <w:b/>
                <w:bCs/>
              </w:rPr>
            </w:pPr>
            <w:r w:rsidRPr="00A53BF3">
              <w:rPr>
                <w:b/>
                <w:bCs/>
              </w:rPr>
              <w:t>Mädchen und Jungen getrennt</w:t>
            </w:r>
            <w:r w:rsidR="00C058AD">
              <w:rPr>
                <w:b/>
                <w:bCs/>
              </w:rPr>
              <w:t xml:space="preserve">, </w:t>
            </w:r>
            <w:r w:rsidR="00C058AD" w:rsidRPr="00A53BF3">
              <w:rPr>
                <w:b/>
                <w:bCs/>
              </w:rPr>
              <w:t>JG: 2008/2007</w:t>
            </w:r>
          </w:p>
        </w:tc>
        <w:tc>
          <w:tcPr>
            <w:tcW w:w="6515" w:type="dxa"/>
          </w:tcPr>
          <w:p w14:paraId="30F8AA0F" w14:textId="77777777" w:rsidR="00A2150F" w:rsidRPr="00A53BF3" w:rsidRDefault="00A2150F" w:rsidP="000B4442">
            <w:pPr>
              <w:rPr>
                <w:color w:val="FF0000"/>
              </w:rPr>
            </w:pPr>
            <w:r w:rsidRPr="00A53BF3">
              <w:rPr>
                <w:color w:val="FF0000"/>
              </w:rPr>
              <w:t>200 m Sprintausscheidung, 1.000 m, 2.000 m Punkte</w:t>
            </w:r>
          </w:p>
        </w:tc>
      </w:tr>
      <w:tr w:rsidR="00A2150F" w:rsidRPr="00860843" w14:paraId="5DAFEDF6" w14:textId="77777777" w:rsidTr="00A2150F">
        <w:tc>
          <w:tcPr>
            <w:tcW w:w="2547" w:type="dxa"/>
            <w:shd w:val="clear" w:color="auto" w:fill="D9D9D9" w:themeFill="background1" w:themeFillShade="D9"/>
          </w:tcPr>
          <w:p w14:paraId="0BB33B70" w14:textId="77777777" w:rsidR="00A2150F" w:rsidRPr="00A53BF3" w:rsidRDefault="00A2150F" w:rsidP="000B4442">
            <w:pPr>
              <w:rPr>
                <w:b/>
                <w:bCs/>
              </w:rPr>
            </w:pPr>
          </w:p>
        </w:tc>
        <w:tc>
          <w:tcPr>
            <w:tcW w:w="6515" w:type="dxa"/>
            <w:shd w:val="clear" w:color="auto" w:fill="D9D9D9" w:themeFill="background1" w:themeFillShade="D9"/>
          </w:tcPr>
          <w:p w14:paraId="75FBF341" w14:textId="77777777" w:rsidR="00A2150F" w:rsidRPr="00860843" w:rsidRDefault="00A2150F" w:rsidP="000B4442"/>
        </w:tc>
      </w:tr>
      <w:tr w:rsidR="00A2150F" w:rsidRPr="00860843" w14:paraId="4F95E75C" w14:textId="77777777" w:rsidTr="00A2150F">
        <w:tc>
          <w:tcPr>
            <w:tcW w:w="2547" w:type="dxa"/>
          </w:tcPr>
          <w:p w14:paraId="4148DF31" w14:textId="77777777" w:rsidR="00A2150F" w:rsidRPr="00A53BF3" w:rsidRDefault="00A2150F" w:rsidP="000B4442">
            <w:pPr>
              <w:rPr>
                <w:b/>
                <w:bCs/>
              </w:rPr>
            </w:pPr>
            <w:r w:rsidRPr="00A53BF3">
              <w:rPr>
                <w:b/>
                <w:bCs/>
              </w:rPr>
              <w:t>OPTIONAL: Staffeln ohne Wertung</w:t>
            </w:r>
          </w:p>
        </w:tc>
        <w:tc>
          <w:tcPr>
            <w:tcW w:w="6515" w:type="dxa"/>
          </w:tcPr>
          <w:p w14:paraId="23A73910" w14:textId="77777777" w:rsidR="00A2150F" w:rsidRPr="00A53BF3" w:rsidRDefault="00A2150F" w:rsidP="000B4442">
            <w:pPr>
              <w:rPr>
                <w:color w:val="FF0000"/>
              </w:rPr>
            </w:pPr>
            <w:r w:rsidRPr="00A53BF3">
              <w:rPr>
                <w:color w:val="FF0000"/>
              </w:rPr>
              <w:t>Schüler D/C: 1.200 m Staffel</w:t>
            </w:r>
          </w:p>
          <w:p w14:paraId="6144E19E" w14:textId="77777777" w:rsidR="00A2150F" w:rsidRPr="00A53BF3" w:rsidRDefault="00A2150F" w:rsidP="000B4442">
            <w:pPr>
              <w:rPr>
                <w:color w:val="FF0000"/>
              </w:rPr>
            </w:pPr>
            <w:r w:rsidRPr="00A53BF3">
              <w:rPr>
                <w:color w:val="FF0000"/>
              </w:rPr>
              <w:t>Schüler B: 1.800 m Staffel</w:t>
            </w:r>
          </w:p>
          <w:p w14:paraId="2A905D31" w14:textId="77777777" w:rsidR="00A2150F" w:rsidRPr="00A53BF3" w:rsidRDefault="00A2150F" w:rsidP="000B4442">
            <w:pPr>
              <w:rPr>
                <w:color w:val="FF0000"/>
              </w:rPr>
            </w:pPr>
            <w:r w:rsidRPr="00A53BF3">
              <w:rPr>
                <w:color w:val="FF0000"/>
              </w:rPr>
              <w:t>Schüler A/Kadetten/Jugend: 1.800 m Staffel</w:t>
            </w:r>
          </w:p>
          <w:p w14:paraId="7F53DEC3" w14:textId="77777777" w:rsidR="00A2150F" w:rsidRPr="00A53BF3" w:rsidRDefault="00A2150F" w:rsidP="000B4442">
            <w:pPr>
              <w:rPr>
                <w:color w:val="FF0000"/>
              </w:rPr>
            </w:pPr>
            <w:r w:rsidRPr="00A53BF3">
              <w:rPr>
                <w:color w:val="FF0000"/>
              </w:rPr>
              <w:t>gemischt, vereinsübergreifend möglich</w:t>
            </w:r>
          </w:p>
        </w:tc>
      </w:tr>
      <w:tr w:rsidR="00A2150F" w:rsidRPr="00860843" w14:paraId="1C12D640" w14:textId="77777777" w:rsidTr="000B4442">
        <w:tc>
          <w:tcPr>
            <w:tcW w:w="2547" w:type="dxa"/>
            <w:shd w:val="clear" w:color="auto" w:fill="D9D9D9" w:themeFill="background1" w:themeFillShade="D9"/>
          </w:tcPr>
          <w:p w14:paraId="0871858B" w14:textId="77777777" w:rsidR="00A2150F" w:rsidRPr="00A53BF3" w:rsidRDefault="00A2150F" w:rsidP="000B4442">
            <w:pPr>
              <w:rPr>
                <w:b/>
                <w:bCs/>
              </w:rPr>
            </w:pPr>
          </w:p>
        </w:tc>
        <w:tc>
          <w:tcPr>
            <w:tcW w:w="6515" w:type="dxa"/>
            <w:shd w:val="clear" w:color="auto" w:fill="D9D9D9" w:themeFill="background1" w:themeFillShade="D9"/>
          </w:tcPr>
          <w:p w14:paraId="061CDB39" w14:textId="77777777" w:rsidR="00A2150F" w:rsidRPr="00860843" w:rsidRDefault="00A2150F" w:rsidP="000B4442"/>
        </w:tc>
      </w:tr>
      <w:tr w:rsidR="00A2150F" w:rsidRPr="00860843" w14:paraId="5CF4C834" w14:textId="77777777" w:rsidTr="00A2150F">
        <w:tc>
          <w:tcPr>
            <w:tcW w:w="2547" w:type="dxa"/>
          </w:tcPr>
          <w:p w14:paraId="4A319747" w14:textId="77777777" w:rsidR="00A2150F" w:rsidRPr="00A53BF3" w:rsidRDefault="00A2150F" w:rsidP="000B4442">
            <w:pPr>
              <w:rPr>
                <w:b/>
                <w:bCs/>
              </w:rPr>
            </w:pPr>
            <w:r w:rsidRPr="00A53BF3">
              <w:rPr>
                <w:b/>
                <w:bCs/>
              </w:rPr>
              <w:t>Erstellt</w:t>
            </w:r>
          </w:p>
        </w:tc>
        <w:tc>
          <w:tcPr>
            <w:tcW w:w="6515" w:type="dxa"/>
          </w:tcPr>
          <w:p w14:paraId="6B85593B" w14:textId="77777777" w:rsidR="00A2150F" w:rsidRPr="00A53BF3" w:rsidRDefault="00A2150F" w:rsidP="000B4442">
            <w:pPr>
              <w:rPr>
                <w:color w:val="FF0000"/>
              </w:rPr>
            </w:pPr>
            <w:r w:rsidRPr="00A53BF3">
              <w:rPr>
                <w:color w:val="FF0000"/>
              </w:rPr>
              <w:t>&lt;DATUM&gt;</w:t>
            </w:r>
          </w:p>
          <w:p w14:paraId="75BD0F7C" w14:textId="77777777" w:rsidR="00A2150F" w:rsidRPr="00A53BF3" w:rsidRDefault="00A2150F" w:rsidP="000B4442">
            <w:pPr>
              <w:rPr>
                <w:color w:val="FF0000"/>
              </w:rPr>
            </w:pPr>
            <w:r w:rsidRPr="00A53BF3">
              <w:rPr>
                <w:color w:val="FF0000"/>
              </w:rPr>
              <w:t>&lt;NAME&gt;</w:t>
            </w:r>
          </w:p>
          <w:p w14:paraId="71080D57" w14:textId="77777777" w:rsidR="00A2150F" w:rsidRPr="00860843" w:rsidRDefault="00A2150F" w:rsidP="000B4442">
            <w:r w:rsidRPr="00A53BF3">
              <w:rPr>
                <w:color w:val="FF0000"/>
              </w:rPr>
              <w:t>&lt;VEREIN&gt;</w:t>
            </w:r>
          </w:p>
        </w:tc>
      </w:tr>
    </w:tbl>
    <w:p w14:paraId="00D83823" w14:textId="2EDA7AF3" w:rsidR="00860843" w:rsidRDefault="00860843" w:rsidP="00860843"/>
    <w:p w14:paraId="626C668B" w14:textId="77777777" w:rsidR="00A2150F" w:rsidRDefault="00A2150F">
      <w:r>
        <w:br w:type="page"/>
      </w:r>
    </w:p>
    <w:p w14:paraId="01EE3644" w14:textId="19B2261A" w:rsidR="00860843" w:rsidRDefault="00860843" w:rsidP="00A2150F">
      <w:pPr>
        <w:pStyle w:val="berschrift1"/>
      </w:pPr>
      <w:r>
        <w:lastRenderedPageBreak/>
        <w:t>Vorläufiger Zeitplan</w:t>
      </w:r>
    </w:p>
    <w:p w14:paraId="0117FEEF" w14:textId="77777777" w:rsidR="00860843" w:rsidRPr="00A53BF3" w:rsidRDefault="00860843" w:rsidP="00860843">
      <w:pPr>
        <w:rPr>
          <w:color w:val="FF0000"/>
        </w:rPr>
      </w:pPr>
      <w:r w:rsidRPr="00A53BF3">
        <w:rPr>
          <w:color w:val="FF0000"/>
        </w:rPr>
        <w:t>&lt;TAG&gt;, &lt;DATUM&gt;</w:t>
      </w:r>
    </w:p>
    <w:p w14:paraId="109BC5C5" w14:textId="77777777" w:rsidR="00860843" w:rsidRDefault="00860843" w:rsidP="00860843">
      <w:r>
        <w:t xml:space="preserve">Wettkampfbeginn </w:t>
      </w:r>
      <w:r w:rsidRPr="00A53BF3">
        <w:rPr>
          <w:color w:val="FF0000"/>
        </w:rPr>
        <w:t>&lt;UHRZEIT&gt;</w:t>
      </w:r>
    </w:p>
    <w:tbl>
      <w:tblPr>
        <w:tblStyle w:val="Tabellenraster"/>
        <w:tblW w:w="9209" w:type="dxa"/>
        <w:tblLayout w:type="fixed"/>
        <w:tblLook w:val="04A0" w:firstRow="1" w:lastRow="0" w:firstColumn="1" w:lastColumn="0" w:noHBand="0" w:noVBand="1"/>
      </w:tblPr>
      <w:tblGrid>
        <w:gridCol w:w="562"/>
        <w:gridCol w:w="2127"/>
        <w:gridCol w:w="2835"/>
        <w:gridCol w:w="1417"/>
        <w:gridCol w:w="2268"/>
      </w:tblGrid>
      <w:tr w:rsidR="00A2150F" w:rsidRPr="00A2150F" w14:paraId="1B31327F" w14:textId="77777777" w:rsidTr="008931A3">
        <w:tc>
          <w:tcPr>
            <w:tcW w:w="562" w:type="dxa"/>
            <w:shd w:val="clear" w:color="auto" w:fill="D9D9D9" w:themeFill="background1" w:themeFillShade="D9"/>
          </w:tcPr>
          <w:p w14:paraId="0DB53EF6" w14:textId="77777777" w:rsidR="00A2150F" w:rsidRPr="00A2150F" w:rsidRDefault="00A2150F" w:rsidP="00B96A98">
            <w:r w:rsidRPr="00A2150F">
              <w:t>Nr.</w:t>
            </w:r>
          </w:p>
        </w:tc>
        <w:tc>
          <w:tcPr>
            <w:tcW w:w="2127" w:type="dxa"/>
            <w:shd w:val="clear" w:color="auto" w:fill="D9D9D9" w:themeFill="background1" w:themeFillShade="D9"/>
          </w:tcPr>
          <w:p w14:paraId="7D3D1484" w14:textId="639B7F23" w:rsidR="00A2150F" w:rsidRPr="00A2150F" w:rsidRDefault="00A2150F" w:rsidP="00B96A98">
            <w:r>
              <w:t>Wettkampfk</w:t>
            </w:r>
            <w:r w:rsidRPr="00A2150F">
              <w:t>lasse</w:t>
            </w:r>
          </w:p>
        </w:tc>
        <w:tc>
          <w:tcPr>
            <w:tcW w:w="2835" w:type="dxa"/>
            <w:shd w:val="clear" w:color="auto" w:fill="D9D9D9" w:themeFill="background1" w:themeFillShade="D9"/>
          </w:tcPr>
          <w:p w14:paraId="2B491227" w14:textId="77777777" w:rsidR="00A2150F" w:rsidRPr="00A2150F" w:rsidRDefault="00A2150F" w:rsidP="00B96A98">
            <w:r w:rsidRPr="00A2150F">
              <w:t>Strecke</w:t>
            </w:r>
          </w:p>
        </w:tc>
        <w:tc>
          <w:tcPr>
            <w:tcW w:w="1417" w:type="dxa"/>
            <w:shd w:val="clear" w:color="auto" w:fill="D9D9D9" w:themeFill="background1" w:themeFillShade="D9"/>
          </w:tcPr>
          <w:p w14:paraId="2D4A21EF" w14:textId="77777777" w:rsidR="00A2150F" w:rsidRPr="00A2150F" w:rsidRDefault="00A2150F" w:rsidP="00B96A98">
            <w:r w:rsidRPr="00A2150F">
              <w:t>Geschlecht</w:t>
            </w:r>
          </w:p>
        </w:tc>
        <w:tc>
          <w:tcPr>
            <w:tcW w:w="2268" w:type="dxa"/>
            <w:shd w:val="clear" w:color="auto" w:fill="D9D9D9" w:themeFill="background1" w:themeFillShade="D9"/>
          </w:tcPr>
          <w:p w14:paraId="10049768" w14:textId="15858C20" w:rsidR="00A2150F" w:rsidRPr="00A2150F" w:rsidRDefault="00A2150F" w:rsidP="00B96A98">
            <w:r>
              <w:t>Läufe</w:t>
            </w:r>
          </w:p>
        </w:tc>
      </w:tr>
      <w:tr w:rsidR="00A2150F" w:rsidRPr="00A2150F" w14:paraId="08C5D00B" w14:textId="77777777" w:rsidTr="008931A3">
        <w:tc>
          <w:tcPr>
            <w:tcW w:w="562" w:type="dxa"/>
          </w:tcPr>
          <w:p w14:paraId="496AF114" w14:textId="77777777" w:rsidR="00A2150F" w:rsidRPr="00A2150F" w:rsidRDefault="00A2150F" w:rsidP="00B96A98">
            <w:r w:rsidRPr="00A2150F">
              <w:t>1</w:t>
            </w:r>
          </w:p>
        </w:tc>
        <w:tc>
          <w:tcPr>
            <w:tcW w:w="2127" w:type="dxa"/>
          </w:tcPr>
          <w:p w14:paraId="26AF55EC" w14:textId="77777777" w:rsidR="00A2150F" w:rsidRPr="00A2150F" w:rsidRDefault="00A2150F" w:rsidP="00B96A98">
            <w:r w:rsidRPr="00A2150F">
              <w:t>Schüler D Einsteiger</w:t>
            </w:r>
          </w:p>
        </w:tc>
        <w:tc>
          <w:tcPr>
            <w:tcW w:w="2835" w:type="dxa"/>
          </w:tcPr>
          <w:p w14:paraId="2F80076B" w14:textId="77777777" w:rsidR="00A2150F" w:rsidRPr="00A2150F" w:rsidRDefault="00A2150F" w:rsidP="00B96A98">
            <w:r w:rsidRPr="00A2150F">
              <w:t>30 m Sprintausscheidung</w:t>
            </w:r>
          </w:p>
        </w:tc>
        <w:tc>
          <w:tcPr>
            <w:tcW w:w="1417" w:type="dxa"/>
          </w:tcPr>
          <w:p w14:paraId="5DA94EB0" w14:textId="34D7B00B" w:rsidR="00A2150F" w:rsidRPr="00A2150F" w:rsidRDefault="0059708A" w:rsidP="00B96A98">
            <w:r>
              <w:t>gemischt</w:t>
            </w:r>
          </w:p>
        </w:tc>
        <w:tc>
          <w:tcPr>
            <w:tcW w:w="2268" w:type="dxa"/>
          </w:tcPr>
          <w:p w14:paraId="433CA654" w14:textId="3EB1B460" w:rsidR="00A2150F" w:rsidRPr="00A2150F" w:rsidRDefault="00A2150F" w:rsidP="00B96A98">
            <w:r w:rsidRPr="00A2150F">
              <w:t>Finale (</w:t>
            </w:r>
            <w:r w:rsidR="008931A3">
              <w:t>evtl.</w:t>
            </w:r>
            <w:r w:rsidRPr="00A2150F">
              <w:t xml:space="preserve"> Vorläufe)</w:t>
            </w:r>
          </w:p>
        </w:tc>
      </w:tr>
      <w:tr w:rsidR="00A2150F" w:rsidRPr="00A2150F" w14:paraId="1234B3BD" w14:textId="77777777" w:rsidTr="008931A3">
        <w:tc>
          <w:tcPr>
            <w:tcW w:w="562" w:type="dxa"/>
          </w:tcPr>
          <w:p w14:paraId="27CADC36" w14:textId="77777777" w:rsidR="00A2150F" w:rsidRPr="00A2150F" w:rsidRDefault="00A2150F" w:rsidP="00B96A98">
            <w:r w:rsidRPr="00A2150F">
              <w:t>2</w:t>
            </w:r>
          </w:p>
        </w:tc>
        <w:tc>
          <w:tcPr>
            <w:tcW w:w="2127" w:type="dxa"/>
          </w:tcPr>
          <w:p w14:paraId="2C6ECF85" w14:textId="77777777" w:rsidR="00A2150F" w:rsidRPr="00A2150F" w:rsidRDefault="00A2150F" w:rsidP="00B96A98">
            <w:r w:rsidRPr="00A2150F">
              <w:t xml:space="preserve">Schüler D </w:t>
            </w:r>
          </w:p>
        </w:tc>
        <w:tc>
          <w:tcPr>
            <w:tcW w:w="2835" w:type="dxa"/>
          </w:tcPr>
          <w:p w14:paraId="321BFB3B" w14:textId="77777777" w:rsidR="00A2150F" w:rsidRPr="00A2150F" w:rsidRDefault="00A2150F" w:rsidP="00B96A98">
            <w:r w:rsidRPr="00A2150F">
              <w:t>30 m Sprintausscheidung</w:t>
            </w:r>
          </w:p>
        </w:tc>
        <w:tc>
          <w:tcPr>
            <w:tcW w:w="1417" w:type="dxa"/>
          </w:tcPr>
          <w:p w14:paraId="7681DF12" w14:textId="77777777" w:rsidR="00A2150F" w:rsidRPr="00A2150F" w:rsidRDefault="00A2150F" w:rsidP="00B96A98">
            <w:r w:rsidRPr="00A2150F">
              <w:t>Mädchen</w:t>
            </w:r>
          </w:p>
        </w:tc>
        <w:tc>
          <w:tcPr>
            <w:tcW w:w="2268" w:type="dxa"/>
          </w:tcPr>
          <w:p w14:paraId="6F57B12B" w14:textId="3414F889" w:rsidR="00A2150F" w:rsidRPr="00A2150F" w:rsidRDefault="00A2150F" w:rsidP="00B96A98">
            <w:r w:rsidRPr="00A2150F">
              <w:t>Finale (</w:t>
            </w:r>
            <w:r w:rsidR="008931A3">
              <w:t>evtl.</w:t>
            </w:r>
            <w:r w:rsidRPr="00A2150F">
              <w:t xml:space="preserve"> Vorläufe)</w:t>
            </w:r>
          </w:p>
        </w:tc>
      </w:tr>
      <w:tr w:rsidR="00A2150F" w:rsidRPr="00A2150F" w14:paraId="360B46F9" w14:textId="77777777" w:rsidTr="008931A3">
        <w:tc>
          <w:tcPr>
            <w:tcW w:w="562" w:type="dxa"/>
          </w:tcPr>
          <w:p w14:paraId="0AE0098B" w14:textId="77777777" w:rsidR="00A2150F" w:rsidRPr="00A2150F" w:rsidRDefault="00A2150F" w:rsidP="00B96A98">
            <w:r w:rsidRPr="00A2150F">
              <w:t>3</w:t>
            </w:r>
          </w:p>
        </w:tc>
        <w:tc>
          <w:tcPr>
            <w:tcW w:w="2127" w:type="dxa"/>
          </w:tcPr>
          <w:p w14:paraId="4FDACF98" w14:textId="77777777" w:rsidR="00A2150F" w:rsidRPr="00A2150F" w:rsidRDefault="00A2150F" w:rsidP="00B96A98">
            <w:r w:rsidRPr="00A2150F">
              <w:t>Schüler D</w:t>
            </w:r>
          </w:p>
        </w:tc>
        <w:tc>
          <w:tcPr>
            <w:tcW w:w="2835" w:type="dxa"/>
          </w:tcPr>
          <w:p w14:paraId="185AD99B" w14:textId="77777777" w:rsidR="00A2150F" w:rsidRPr="00A2150F" w:rsidRDefault="00A2150F" w:rsidP="00B96A98">
            <w:r w:rsidRPr="00A2150F">
              <w:t>30 m Sprintausscheidung</w:t>
            </w:r>
          </w:p>
        </w:tc>
        <w:tc>
          <w:tcPr>
            <w:tcW w:w="1417" w:type="dxa"/>
          </w:tcPr>
          <w:p w14:paraId="705ACB8C" w14:textId="77777777" w:rsidR="00A2150F" w:rsidRPr="00A2150F" w:rsidRDefault="00A2150F" w:rsidP="00B96A98">
            <w:r w:rsidRPr="00A2150F">
              <w:t>Jungen</w:t>
            </w:r>
          </w:p>
        </w:tc>
        <w:tc>
          <w:tcPr>
            <w:tcW w:w="2268" w:type="dxa"/>
          </w:tcPr>
          <w:p w14:paraId="663FBB8F" w14:textId="51A96DCF" w:rsidR="00A2150F" w:rsidRPr="00A2150F" w:rsidRDefault="00A2150F" w:rsidP="00B96A98">
            <w:r w:rsidRPr="00A2150F">
              <w:t>Finale (</w:t>
            </w:r>
            <w:r w:rsidR="008931A3">
              <w:t>evtl.</w:t>
            </w:r>
            <w:r w:rsidRPr="00A2150F">
              <w:t xml:space="preserve"> Vorläufe)</w:t>
            </w:r>
          </w:p>
        </w:tc>
      </w:tr>
      <w:tr w:rsidR="00A2150F" w:rsidRPr="00A2150F" w14:paraId="57E3A355" w14:textId="77777777" w:rsidTr="008931A3">
        <w:tc>
          <w:tcPr>
            <w:tcW w:w="562" w:type="dxa"/>
          </w:tcPr>
          <w:p w14:paraId="69AE991E" w14:textId="77777777" w:rsidR="00A2150F" w:rsidRPr="00A2150F" w:rsidRDefault="00A2150F" w:rsidP="00B96A98">
            <w:r w:rsidRPr="00A2150F">
              <w:t>4</w:t>
            </w:r>
          </w:p>
        </w:tc>
        <w:tc>
          <w:tcPr>
            <w:tcW w:w="2127" w:type="dxa"/>
          </w:tcPr>
          <w:p w14:paraId="6A350BDB" w14:textId="77777777" w:rsidR="00A2150F" w:rsidRPr="00A2150F" w:rsidRDefault="00A2150F" w:rsidP="00B96A98">
            <w:r w:rsidRPr="00A2150F">
              <w:t>Schüler C Einsteiger</w:t>
            </w:r>
          </w:p>
        </w:tc>
        <w:tc>
          <w:tcPr>
            <w:tcW w:w="2835" w:type="dxa"/>
          </w:tcPr>
          <w:p w14:paraId="1014C959" w14:textId="77777777" w:rsidR="00A2150F" w:rsidRPr="00A2150F" w:rsidRDefault="00A2150F" w:rsidP="00B96A98">
            <w:r w:rsidRPr="00A2150F">
              <w:t>30 m Sprintausscheidung</w:t>
            </w:r>
          </w:p>
        </w:tc>
        <w:tc>
          <w:tcPr>
            <w:tcW w:w="1417" w:type="dxa"/>
          </w:tcPr>
          <w:p w14:paraId="087D0752" w14:textId="1CCB8200" w:rsidR="00A2150F" w:rsidRPr="00A2150F" w:rsidRDefault="0059708A" w:rsidP="00B96A98">
            <w:r>
              <w:t>gemischt</w:t>
            </w:r>
          </w:p>
        </w:tc>
        <w:tc>
          <w:tcPr>
            <w:tcW w:w="2268" w:type="dxa"/>
          </w:tcPr>
          <w:p w14:paraId="3F8E79CE" w14:textId="05A8D183" w:rsidR="00A2150F" w:rsidRPr="00A2150F" w:rsidRDefault="00A2150F" w:rsidP="00B96A98">
            <w:r w:rsidRPr="00A2150F">
              <w:t>Finale (</w:t>
            </w:r>
            <w:r w:rsidR="008931A3">
              <w:t>evtl.</w:t>
            </w:r>
            <w:r w:rsidRPr="00A2150F">
              <w:t xml:space="preserve"> Vorläufe)</w:t>
            </w:r>
          </w:p>
        </w:tc>
      </w:tr>
      <w:tr w:rsidR="00A2150F" w:rsidRPr="00A2150F" w14:paraId="5869CC9B" w14:textId="77777777" w:rsidTr="008931A3">
        <w:tc>
          <w:tcPr>
            <w:tcW w:w="562" w:type="dxa"/>
          </w:tcPr>
          <w:p w14:paraId="52FDE95E" w14:textId="77777777" w:rsidR="00A2150F" w:rsidRPr="00A2150F" w:rsidRDefault="00A2150F" w:rsidP="00B96A98">
            <w:r w:rsidRPr="00A2150F">
              <w:t>5</w:t>
            </w:r>
          </w:p>
        </w:tc>
        <w:tc>
          <w:tcPr>
            <w:tcW w:w="2127" w:type="dxa"/>
          </w:tcPr>
          <w:p w14:paraId="71EE8DCB" w14:textId="77777777" w:rsidR="00A2150F" w:rsidRPr="00A2150F" w:rsidRDefault="00A2150F" w:rsidP="00B96A98">
            <w:r w:rsidRPr="00A2150F">
              <w:t xml:space="preserve">Schüler C </w:t>
            </w:r>
          </w:p>
        </w:tc>
        <w:tc>
          <w:tcPr>
            <w:tcW w:w="2835" w:type="dxa"/>
          </w:tcPr>
          <w:p w14:paraId="67C28BFF" w14:textId="77777777" w:rsidR="00A2150F" w:rsidRPr="00A2150F" w:rsidRDefault="00A2150F" w:rsidP="00B96A98">
            <w:r w:rsidRPr="00A2150F">
              <w:t>30 m Sprintausscheidung</w:t>
            </w:r>
          </w:p>
        </w:tc>
        <w:tc>
          <w:tcPr>
            <w:tcW w:w="1417" w:type="dxa"/>
          </w:tcPr>
          <w:p w14:paraId="2D819B2A" w14:textId="77777777" w:rsidR="00A2150F" w:rsidRPr="00A2150F" w:rsidRDefault="00A2150F" w:rsidP="00B96A98">
            <w:r w:rsidRPr="00A2150F">
              <w:t>Mädchen</w:t>
            </w:r>
          </w:p>
        </w:tc>
        <w:tc>
          <w:tcPr>
            <w:tcW w:w="2268" w:type="dxa"/>
          </w:tcPr>
          <w:p w14:paraId="602A78D1" w14:textId="4692C8D9" w:rsidR="00A2150F" w:rsidRPr="00A2150F" w:rsidRDefault="00A2150F" w:rsidP="00B96A98">
            <w:r w:rsidRPr="00A2150F">
              <w:t>Finale (</w:t>
            </w:r>
            <w:r w:rsidR="008931A3">
              <w:t>evtl.</w:t>
            </w:r>
            <w:r w:rsidRPr="00A2150F">
              <w:t xml:space="preserve"> Vorläufe)</w:t>
            </w:r>
          </w:p>
        </w:tc>
      </w:tr>
      <w:tr w:rsidR="00A2150F" w:rsidRPr="00A2150F" w14:paraId="60E748D0" w14:textId="77777777" w:rsidTr="008931A3">
        <w:tc>
          <w:tcPr>
            <w:tcW w:w="562" w:type="dxa"/>
          </w:tcPr>
          <w:p w14:paraId="6DDB389D" w14:textId="77777777" w:rsidR="00A2150F" w:rsidRPr="00A2150F" w:rsidRDefault="00A2150F" w:rsidP="00B96A98">
            <w:r w:rsidRPr="00A2150F">
              <w:t>6</w:t>
            </w:r>
          </w:p>
        </w:tc>
        <w:tc>
          <w:tcPr>
            <w:tcW w:w="2127" w:type="dxa"/>
          </w:tcPr>
          <w:p w14:paraId="0E17C4DE" w14:textId="77777777" w:rsidR="00A2150F" w:rsidRPr="00A2150F" w:rsidRDefault="00A2150F" w:rsidP="00B96A98">
            <w:r w:rsidRPr="00A2150F">
              <w:t>Schüler C</w:t>
            </w:r>
          </w:p>
        </w:tc>
        <w:tc>
          <w:tcPr>
            <w:tcW w:w="2835" w:type="dxa"/>
          </w:tcPr>
          <w:p w14:paraId="40E8266E" w14:textId="77777777" w:rsidR="00A2150F" w:rsidRPr="00A2150F" w:rsidRDefault="00A2150F" w:rsidP="00B96A98">
            <w:r w:rsidRPr="00A2150F">
              <w:t>30 m Sprintausscheidung</w:t>
            </w:r>
          </w:p>
        </w:tc>
        <w:tc>
          <w:tcPr>
            <w:tcW w:w="1417" w:type="dxa"/>
          </w:tcPr>
          <w:p w14:paraId="25172321" w14:textId="77777777" w:rsidR="00A2150F" w:rsidRPr="00A2150F" w:rsidRDefault="00A2150F" w:rsidP="00B96A98">
            <w:r w:rsidRPr="00A2150F">
              <w:t>Jungen</w:t>
            </w:r>
          </w:p>
        </w:tc>
        <w:tc>
          <w:tcPr>
            <w:tcW w:w="2268" w:type="dxa"/>
          </w:tcPr>
          <w:p w14:paraId="03AB6250" w14:textId="32C52574" w:rsidR="00A2150F" w:rsidRPr="00A2150F" w:rsidRDefault="00A2150F" w:rsidP="00B96A98">
            <w:r w:rsidRPr="00A2150F">
              <w:t>Finale (</w:t>
            </w:r>
            <w:r w:rsidR="008931A3">
              <w:t>evtl.</w:t>
            </w:r>
            <w:r w:rsidRPr="00A2150F">
              <w:t xml:space="preserve"> Vorläufe)</w:t>
            </w:r>
          </w:p>
        </w:tc>
      </w:tr>
      <w:tr w:rsidR="00A2150F" w:rsidRPr="00A2150F" w14:paraId="31CE2C2C" w14:textId="77777777" w:rsidTr="008931A3">
        <w:tc>
          <w:tcPr>
            <w:tcW w:w="562" w:type="dxa"/>
          </w:tcPr>
          <w:p w14:paraId="23E144C8" w14:textId="77777777" w:rsidR="00A2150F" w:rsidRPr="00A2150F" w:rsidRDefault="00A2150F" w:rsidP="00B96A98">
            <w:r w:rsidRPr="00A2150F">
              <w:t>7</w:t>
            </w:r>
          </w:p>
        </w:tc>
        <w:tc>
          <w:tcPr>
            <w:tcW w:w="2127" w:type="dxa"/>
          </w:tcPr>
          <w:p w14:paraId="141871BE" w14:textId="77777777" w:rsidR="00A2150F" w:rsidRPr="00A2150F" w:rsidRDefault="00A2150F" w:rsidP="00B96A98">
            <w:r w:rsidRPr="00A2150F">
              <w:t>Schüler B Einsteiger</w:t>
            </w:r>
          </w:p>
        </w:tc>
        <w:tc>
          <w:tcPr>
            <w:tcW w:w="2835" w:type="dxa"/>
          </w:tcPr>
          <w:p w14:paraId="08D04BA3" w14:textId="77777777" w:rsidR="00A2150F" w:rsidRPr="00A2150F" w:rsidRDefault="00A2150F" w:rsidP="00B96A98">
            <w:r w:rsidRPr="00A2150F">
              <w:t>100 m Sprintausscheidung</w:t>
            </w:r>
          </w:p>
        </w:tc>
        <w:tc>
          <w:tcPr>
            <w:tcW w:w="1417" w:type="dxa"/>
          </w:tcPr>
          <w:p w14:paraId="39F255E0" w14:textId="2B280673" w:rsidR="00A2150F" w:rsidRPr="00A2150F" w:rsidRDefault="0059708A" w:rsidP="00B96A98">
            <w:r>
              <w:t>gemischt</w:t>
            </w:r>
          </w:p>
        </w:tc>
        <w:tc>
          <w:tcPr>
            <w:tcW w:w="2268" w:type="dxa"/>
          </w:tcPr>
          <w:p w14:paraId="20D54BEB" w14:textId="75F3EBE3" w:rsidR="00A2150F" w:rsidRPr="00A2150F" w:rsidRDefault="00A2150F" w:rsidP="00B96A98">
            <w:r w:rsidRPr="00A2150F">
              <w:t>Finale (</w:t>
            </w:r>
            <w:r w:rsidR="008931A3">
              <w:t>evtl.</w:t>
            </w:r>
            <w:r w:rsidRPr="00A2150F">
              <w:t xml:space="preserve"> Vorläufe)</w:t>
            </w:r>
          </w:p>
        </w:tc>
      </w:tr>
      <w:tr w:rsidR="00A2150F" w:rsidRPr="00A2150F" w14:paraId="0A7EFCFD" w14:textId="77777777" w:rsidTr="008931A3">
        <w:tc>
          <w:tcPr>
            <w:tcW w:w="562" w:type="dxa"/>
          </w:tcPr>
          <w:p w14:paraId="4D81577F" w14:textId="77777777" w:rsidR="00A2150F" w:rsidRPr="00A2150F" w:rsidRDefault="00A2150F" w:rsidP="00B96A98">
            <w:r w:rsidRPr="00A2150F">
              <w:t>8</w:t>
            </w:r>
          </w:p>
        </w:tc>
        <w:tc>
          <w:tcPr>
            <w:tcW w:w="2127" w:type="dxa"/>
          </w:tcPr>
          <w:p w14:paraId="76066FDC" w14:textId="77777777" w:rsidR="00A2150F" w:rsidRPr="00A2150F" w:rsidRDefault="00A2150F" w:rsidP="00B96A98">
            <w:r w:rsidRPr="00A2150F">
              <w:t xml:space="preserve">Schüler B </w:t>
            </w:r>
          </w:p>
        </w:tc>
        <w:tc>
          <w:tcPr>
            <w:tcW w:w="2835" w:type="dxa"/>
          </w:tcPr>
          <w:p w14:paraId="6FFE4B1F" w14:textId="77777777" w:rsidR="00A2150F" w:rsidRPr="00A2150F" w:rsidRDefault="00A2150F" w:rsidP="00B96A98">
            <w:r w:rsidRPr="00A2150F">
              <w:t>100 m Sprintausscheidung</w:t>
            </w:r>
          </w:p>
        </w:tc>
        <w:tc>
          <w:tcPr>
            <w:tcW w:w="1417" w:type="dxa"/>
          </w:tcPr>
          <w:p w14:paraId="0994DC60" w14:textId="77777777" w:rsidR="00A2150F" w:rsidRPr="00A2150F" w:rsidRDefault="00A2150F" w:rsidP="00B96A98">
            <w:r w:rsidRPr="00A2150F">
              <w:t>Mädchen</w:t>
            </w:r>
          </w:p>
        </w:tc>
        <w:tc>
          <w:tcPr>
            <w:tcW w:w="2268" w:type="dxa"/>
          </w:tcPr>
          <w:p w14:paraId="2ED708F2" w14:textId="7AF532F4" w:rsidR="00A2150F" w:rsidRPr="00A2150F" w:rsidRDefault="00A2150F" w:rsidP="00B96A98">
            <w:r w:rsidRPr="00A2150F">
              <w:t>Finale (</w:t>
            </w:r>
            <w:r w:rsidR="008931A3">
              <w:t>evtl.</w:t>
            </w:r>
            <w:r w:rsidRPr="00A2150F">
              <w:t xml:space="preserve"> Vorläufe)</w:t>
            </w:r>
          </w:p>
        </w:tc>
      </w:tr>
      <w:tr w:rsidR="00A2150F" w:rsidRPr="00A2150F" w14:paraId="6FB09618" w14:textId="77777777" w:rsidTr="008931A3">
        <w:tc>
          <w:tcPr>
            <w:tcW w:w="562" w:type="dxa"/>
          </w:tcPr>
          <w:p w14:paraId="44BC3DEB" w14:textId="77777777" w:rsidR="00A2150F" w:rsidRPr="00A2150F" w:rsidRDefault="00A2150F" w:rsidP="00B96A98">
            <w:r w:rsidRPr="00A2150F">
              <w:t>9</w:t>
            </w:r>
          </w:p>
        </w:tc>
        <w:tc>
          <w:tcPr>
            <w:tcW w:w="2127" w:type="dxa"/>
          </w:tcPr>
          <w:p w14:paraId="04A02935" w14:textId="77777777" w:rsidR="00A2150F" w:rsidRPr="00A2150F" w:rsidRDefault="00A2150F" w:rsidP="00B96A98">
            <w:r w:rsidRPr="00A2150F">
              <w:t>Schüler B</w:t>
            </w:r>
          </w:p>
        </w:tc>
        <w:tc>
          <w:tcPr>
            <w:tcW w:w="2835" w:type="dxa"/>
          </w:tcPr>
          <w:p w14:paraId="0F5978A6" w14:textId="77777777" w:rsidR="00A2150F" w:rsidRPr="00A2150F" w:rsidRDefault="00A2150F" w:rsidP="00B96A98">
            <w:r w:rsidRPr="00A2150F">
              <w:t>100 m Sprintausscheidung</w:t>
            </w:r>
          </w:p>
        </w:tc>
        <w:tc>
          <w:tcPr>
            <w:tcW w:w="1417" w:type="dxa"/>
          </w:tcPr>
          <w:p w14:paraId="76763A17" w14:textId="77777777" w:rsidR="00A2150F" w:rsidRPr="00A2150F" w:rsidRDefault="00A2150F" w:rsidP="00B96A98">
            <w:r w:rsidRPr="00A2150F">
              <w:t>Jungen</w:t>
            </w:r>
          </w:p>
        </w:tc>
        <w:tc>
          <w:tcPr>
            <w:tcW w:w="2268" w:type="dxa"/>
          </w:tcPr>
          <w:p w14:paraId="309F70A1" w14:textId="3364C004" w:rsidR="00A2150F" w:rsidRPr="00A2150F" w:rsidRDefault="00A2150F" w:rsidP="00B96A98">
            <w:r w:rsidRPr="00A2150F">
              <w:t>Finale (</w:t>
            </w:r>
            <w:r w:rsidR="008931A3">
              <w:t>evtl.</w:t>
            </w:r>
            <w:r w:rsidRPr="00A2150F">
              <w:t xml:space="preserve"> Vorläufe)</w:t>
            </w:r>
          </w:p>
        </w:tc>
      </w:tr>
      <w:tr w:rsidR="00A2150F" w:rsidRPr="00A2150F" w14:paraId="3C3940BF" w14:textId="77777777" w:rsidTr="008931A3">
        <w:tc>
          <w:tcPr>
            <w:tcW w:w="562" w:type="dxa"/>
          </w:tcPr>
          <w:p w14:paraId="647B0D1B" w14:textId="77777777" w:rsidR="00A2150F" w:rsidRPr="00A2150F" w:rsidRDefault="00A2150F" w:rsidP="00B96A98">
            <w:r w:rsidRPr="00A2150F">
              <w:t>10</w:t>
            </w:r>
          </w:p>
        </w:tc>
        <w:tc>
          <w:tcPr>
            <w:tcW w:w="2127" w:type="dxa"/>
          </w:tcPr>
          <w:p w14:paraId="5FB29E59" w14:textId="77777777" w:rsidR="00A2150F" w:rsidRPr="00A2150F" w:rsidRDefault="00A2150F" w:rsidP="00B96A98">
            <w:r w:rsidRPr="00A2150F">
              <w:t>Schüler D Einsteiger</w:t>
            </w:r>
          </w:p>
        </w:tc>
        <w:tc>
          <w:tcPr>
            <w:tcW w:w="2835" w:type="dxa"/>
          </w:tcPr>
          <w:p w14:paraId="6271987E" w14:textId="77777777" w:rsidR="00A2150F" w:rsidRPr="00A2150F" w:rsidRDefault="00A2150F" w:rsidP="00B96A98">
            <w:r w:rsidRPr="00A2150F">
              <w:t>100 m</w:t>
            </w:r>
          </w:p>
        </w:tc>
        <w:tc>
          <w:tcPr>
            <w:tcW w:w="1417" w:type="dxa"/>
          </w:tcPr>
          <w:p w14:paraId="3AF403A6" w14:textId="528F92A7" w:rsidR="00A2150F" w:rsidRPr="00A2150F" w:rsidRDefault="0059708A" w:rsidP="00B96A98">
            <w:r>
              <w:t>gemischt</w:t>
            </w:r>
          </w:p>
        </w:tc>
        <w:tc>
          <w:tcPr>
            <w:tcW w:w="2268" w:type="dxa"/>
          </w:tcPr>
          <w:p w14:paraId="3E3CC408" w14:textId="77777777" w:rsidR="00A2150F" w:rsidRPr="00A2150F" w:rsidRDefault="00A2150F" w:rsidP="00B96A98">
            <w:r w:rsidRPr="00A2150F">
              <w:t>Finale</w:t>
            </w:r>
          </w:p>
        </w:tc>
      </w:tr>
      <w:tr w:rsidR="00A2150F" w:rsidRPr="00A2150F" w14:paraId="5AD344FD" w14:textId="77777777" w:rsidTr="008931A3">
        <w:tc>
          <w:tcPr>
            <w:tcW w:w="562" w:type="dxa"/>
          </w:tcPr>
          <w:p w14:paraId="7B75B10E" w14:textId="77777777" w:rsidR="00A2150F" w:rsidRPr="00A2150F" w:rsidRDefault="00A2150F" w:rsidP="00B96A98">
            <w:r w:rsidRPr="00A2150F">
              <w:t>11</w:t>
            </w:r>
          </w:p>
        </w:tc>
        <w:tc>
          <w:tcPr>
            <w:tcW w:w="2127" w:type="dxa"/>
          </w:tcPr>
          <w:p w14:paraId="6D1665D6" w14:textId="77777777" w:rsidR="00A2150F" w:rsidRPr="00A2150F" w:rsidRDefault="00A2150F" w:rsidP="00B96A98">
            <w:r w:rsidRPr="00A2150F">
              <w:t xml:space="preserve">Schüler D </w:t>
            </w:r>
          </w:p>
        </w:tc>
        <w:tc>
          <w:tcPr>
            <w:tcW w:w="2835" w:type="dxa"/>
          </w:tcPr>
          <w:p w14:paraId="0F4DB769" w14:textId="77777777" w:rsidR="00A2150F" w:rsidRPr="00A2150F" w:rsidRDefault="00A2150F" w:rsidP="00B96A98">
            <w:r w:rsidRPr="00A2150F">
              <w:t>100 m</w:t>
            </w:r>
          </w:p>
        </w:tc>
        <w:tc>
          <w:tcPr>
            <w:tcW w:w="1417" w:type="dxa"/>
          </w:tcPr>
          <w:p w14:paraId="3381E394" w14:textId="77777777" w:rsidR="00A2150F" w:rsidRPr="00A2150F" w:rsidRDefault="00A2150F" w:rsidP="00B96A98">
            <w:r w:rsidRPr="00A2150F">
              <w:t>Mädchen</w:t>
            </w:r>
          </w:p>
        </w:tc>
        <w:tc>
          <w:tcPr>
            <w:tcW w:w="2268" w:type="dxa"/>
          </w:tcPr>
          <w:p w14:paraId="19047398" w14:textId="77777777" w:rsidR="00A2150F" w:rsidRPr="00A2150F" w:rsidRDefault="00A2150F" w:rsidP="00B96A98">
            <w:r w:rsidRPr="00A2150F">
              <w:t>Finale</w:t>
            </w:r>
          </w:p>
        </w:tc>
      </w:tr>
      <w:tr w:rsidR="00A2150F" w:rsidRPr="00A2150F" w14:paraId="542C69A0" w14:textId="77777777" w:rsidTr="008931A3">
        <w:tc>
          <w:tcPr>
            <w:tcW w:w="562" w:type="dxa"/>
          </w:tcPr>
          <w:p w14:paraId="760A95A5" w14:textId="77777777" w:rsidR="00A2150F" w:rsidRPr="00A2150F" w:rsidRDefault="00A2150F" w:rsidP="00B96A98">
            <w:r w:rsidRPr="00A2150F">
              <w:t>12</w:t>
            </w:r>
          </w:p>
        </w:tc>
        <w:tc>
          <w:tcPr>
            <w:tcW w:w="2127" w:type="dxa"/>
          </w:tcPr>
          <w:p w14:paraId="0F1BBED3" w14:textId="77777777" w:rsidR="00A2150F" w:rsidRPr="00A2150F" w:rsidRDefault="00A2150F" w:rsidP="00B96A98">
            <w:r w:rsidRPr="00A2150F">
              <w:t>Schüler D</w:t>
            </w:r>
          </w:p>
        </w:tc>
        <w:tc>
          <w:tcPr>
            <w:tcW w:w="2835" w:type="dxa"/>
          </w:tcPr>
          <w:p w14:paraId="36745D13" w14:textId="77777777" w:rsidR="00A2150F" w:rsidRPr="00A2150F" w:rsidRDefault="00A2150F" w:rsidP="00B96A98">
            <w:r w:rsidRPr="00A2150F">
              <w:t>100 m</w:t>
            </w:r>
          </w:p>
        </w:tc>
        <w:tc>
          <w:tcPr>
            <w:tcW w:w="1417" w:type="dxa"/>
          </w:tcPr>
          <w:p w14:paraId="29237320" w14:textId="77777777" w:rsidR="00A2150F" w:rsidRPr="00A2150F" w:rsidRDefault="00A2150F" w:rsidP="00B96A98">
            <w:r w:rsidRPr="00A2150F">
              <w:t>Jungen</w:t>
            </w:r>
          </w:p>
        </w:tc>
        <w:tc>
          <w:tcPr>
            <w:tcW w:w="2268" w:type="dxa"/>
          </w:tcPr>
          <w:p w14:paraId="50046891" w14:textId="77777777" w:rsidR="00A2150F" w:rsidRPr="00A2150F" w:rsidRDefault="00A2150F" w:rsidP="00B96A98">
            <w:r w:rsidRPr="00A2150F">
              <w:t>Finale</w:t>
            </w:r>
          </w:p>
        </w:tc>
      </w:tr>
      <w:tr w:rsidR="00A2150F" w:rsidRPr="00A2150F" w14:paraId="5316AC3E" w14:textId="77777777" w:rsidTr="008931A3">
        <w:tc>
          <w:tcPr>
            <w:tcW w:w="562" w:type="dxa"/>
          </w:tcPr>
          <w:p w14:paraId="46DD0EFE" w14:textId="77777777" w:rsidR="00A2150F" w:rsidRPr="00A2150F" w:rsidRDefault="00A2150F" w:rsidP="00B96A98">
            <w:r w:rsidRPr="00A2150F">
              <w:t>13</w:t>
            </w:r>
          </w:p>
        </w:tc>
        <w:tc>
          <w:tcPr>
            <w:tcW w:w="2127" w:type="dxa"/>
          </w:tcPr>
          <w:p w14:paraId="29950762" w14:textId="77777777" w:rsidR="00A2150F" w:rsidRPr="00A2150F" w:rsidRDefault="00A2150F" w:rsidP="00B96A98">
            <w:r w:rsidRPr="00A2150F">
              <w:t>Schüler C Einsteiger</w:t>
            </w:r>
          </w:p>
        </w:tc>
        <w:tc>
          <w:tcPr>
            <w:tcW w:w="2835" w:type="dxa"/>
          </w:tcPr>
          <w:p w14:paraId="5548FDA9" w14:textId="77777777" w:rsidR="00A2150F" w:rsidRPr="00A2150F" w:rsidRDefault="00A2150F" w:rsidP="00B96A98">
            <w:r w:rsidRPr="00A2150F">
              <w:t>300 m</w:t>
            </w:r>
          </w:p>
        </w:tc>
        <w:tc>
          <w:tcPr>
            <w:tcW w:w="1417" w:type="dxa"/>
          </w:tcPr>
          <w:p w14:paraId="6C382C09" w14:textId="5516C0E0" w:rsidR="00A2150F" w:rsidRPr="00A2150F" w:rsidRDefault="0059708A" w:rsidP="00B96A98">
            <w:r>
              <w:t>gemischt</w:t>
            </w:r>
          </w:p>
        </w:tc>
        <w:tc>
          <w:tcPr>
            <w:tcW w:w="2268" w:type="dxa"/>
          </w:tcPr>
          <w:p w14:paraId="41FE47D6" w14:textId="77777777" w:rsidR="00A2150F" w:rsidRPr="00A2150F" w:rsidRDefault="00A2150F" w:rsidP="00B96A98">
            <w:r w:rsidRPr="00A2150F">
              <w:t>Finale</w:t>
            </w:r>
          </w:p>
        </w:tc>
      </w:tr>
      <w:tr w:rsidR="00A2150F" w:rsidRPr="00A2150F" w14:paraId="7B9D577A" w14:textId="77777777" w:rsidTr="008931A3">
        <w:tc>
          <w:tcPr>
            <w:tcW w:w="562" w:type="dxa"/>
          </w:tcPr>
          <w:p w14:paraId="27DA95A6" w14:textId="77777777" w:rsidR="00A2150F" w:rsidRPr="00A2150F" w:rsidRDefault="00A2150F" w:rsidP="00B96A98">
            <w:r w:rsidRPr="00A2150F">
              <w:t>14</w:t>
            </w:r>
          </w:p>
        </w:tc>
        <w:tc>
          <w:tcPr>
            <w:tcW w:w="2127" w:type="dxa"/>
          </w:tcPr>
          <w:p w14:paraId="07ABD3F4" w14:textId="77777777" w:rsidR="00A2150F" w:rsidRPr="00A2150F" w:rsidRDefault="00A2150F" w:rsidP="00B96A98">
            <w:r w:rsidRPr="00A2150F">
              <w:t xml:space="preserve">Schüler C </w:t>
            </w:r>
          </w:p>
        </w:tc>
        <w:tc>
          <w:tcPr>
            <w:tcW w:w="2835" w:type="dxa"/>
          </w:tcPr>
          <w:p w14:paraId="65EEF887" w14:textId="77777777" w:rsidR="00A2150F" w:rsidRPr="00A2150F" w:rsidRDefault="00A2150F" w:rsidP="00B96A98">
            <w:r w:rsidRPr="00A2150F">
              <w:t>300 m</w:t>
            </w:r>
          </w:p>
        </w:tc>
        <w:tc>
          <w:tcPr>
            <w:tcW w:w="1417" w:type="dxa"/>
          </w:tcPr>
          <w:p w14:paraId="1BC1386C" w14:textId="77777777" w:rsidR="00A2150F" w:rsidRPr="00A2150F" w:rsidRDefault="00A2150F" w:rsidP="00B96A98">
            <w:r w:rsidRPr="00A2150F">
              <w:t>Mädchen</w:t>
            </w:r>
          </w:p>
        </w:tc>
        <w:tc>
          <w:tcPr>
            <w:tcW w:w="2268" w:type="dxa"/>
          </w:tcPr>
          <w:p w14:paraId="5E9E57DB" w14:textId="77777777" w:rsidR="00A2150F" w:rsidRPr="00A2150F" w:rsidRDefault="00A2150F" w:rsidP="00B96A98">
            <w:r w:rsidRPr="00A2150F">
              <w:t>Finale</w:t>
            </w:r>
          </w:p>
        </w:tc>
      </w:tr>
      <w:tr w:rsidR="00A2150F" w:rsidRPr="00A2150F" w14:paraId="0E1C9A2A" w14:textId="77777777" w:rsidTr="008931A3">
        <w:tc>
          <w:tcPr>
            <w:tcW w:w="562" w:type="dxa"/>
          </w:tcPr>
          <w:p w14:paraId="5E31EB3D" w14:textId="77777777" w:rsidR="00A2150F" w:rsidRPr="00A2150F" w:rsidRDefault="00A2150F" w:rsidP="00B96A98">
            <w:r w:rsidRPr="00A2150F">
              <w:t>15</w:t>
            </w:r>
          </w:p>
        </w:tc>
        <w:tc>
          <w:tcPr>
            <w:tcW w:w="2127" w:type="dxa"/>
          </w:tcPr>
          <w:p w14:paraId="3C1A702E" w14:textId="77777777" w:rsidR="00A2150F" w:rsidRPr="00A2150F" w:rsidRDefault="00A2150F" w:rsidP="00B96A98">
            <w:r w:rsidRPr="00A2150F">
              <w:t>Schüler C</w:t>
            </w:r>
          </w:p>
        </w:tc>
        <w:tc>
          <w:tcPr>
            <w:tcW w:w="2835" w:type="dxa"/>
          </w:tcPr>
          <w:p w14:paraId="5D4E7990" w14:textId="77777777" w:rsidR="00A2150F" w:rsidRPr="00A2150F" w:rsidRDefault="00A2150F" w:rsidP="00B96A98">
            <w:r w:rsidRPr="00A2150F">
              <w:t>300 m</w:t>
            </w:r>
          </w:p>
        </w:tc>
        <w:tc>
          <w:tcPr>
            <w:tcW w:w="1417" w:type="dxa"/>
          </w:tcPr>
          <w:p w14:paraId="269A75E3" w14:textId="77777777" w:rsidR="00A2150F" w:rsidRPr="00A2150F" w:rsidRDefault="00A2150F" w:rsidP="00B96A98">
            <w:r w:rsidRPr="00A2150F">
              <w:t>Jungen</w:t>
            </w:r>
          </w:p>
        </w:tc>
        <w:tc>
          <w:tcPr>
            <w:tcW w:w="2268" w:type="dxa"/>
          </w:tcPr>
          <w:p w14:paraId="0EA94083" w14:textId="77777777" w:rsidR="00A2150F" w:rsidRPr="00A2150F" w:rsidRDefault="00A2150F" w:rsidP="00B96A98">
            <w:r w:rsidRPr="00A2150F">
              <w:t>Finale</w:t>
            </w:r>
          </w:p>
        </w:tc>
      </w:tr>
      <w:tr w:rsidR="00A2150F" w:rsidRPr="00A2150F" w14:paraId="785FC19C" w14:textId="77777777" w:rsidTr="008931A3">
        <w:tc>
          <w:tcPr>
            <w:tcW w:w="562" w:type="dxa"/>
          </w:tcPr>
          <w:p w14:paraId="7A52F60D" w14:textId="77777777" w:rsidR="00A2150F" w:rsidRPr="00A2150F" w:rsidRDefault="00A2150F" w:rsidP="00B96A98">
            <w:r w:rsidRPr="00A2150F">
              <w:t>16</w:t>
            </w:r>
          </w:p>
        </w:tc>
        <w:tc>
          <w:tcPr>
            <w:tcW w:w="2127" w:type="dxa"/>
          </w:tcPr>
          <w:p w14:paraId="5BB644C9" w14:textId="77777777" w:rsidR="00A2150F" w:rsidRPr="00A2150F" w:rsidRDefault="00A2150F" w:rsidP="00B96A98">
            <w:r w:rsidRPr="00A2150F">
              <w:t>Schüler B Einsteiger</w:t>
            </w:r>
          </w:p>
        </w:tc>
        <w:tc>
          <w:tcPr>
            <w:tcW w:w="2835" w:type="dxa"/>
          </w:tcPr>
          <w:p w14:paraId="7A79BACB" w14:textId="77777777" w:rsidR="00A2150F" w:rsidRPr="00A2150F" w:rsidRDefault="00A2150F" w:rsidP="00B96A98">
            <w:r w:rsidRPr="00A2150F">
              <w:t>1.000 m</w:t>
            </w:r>
          </w:p>
        </w:tc>
        <w:tc>
          <w:tcPr>
            <w:tcW w:w="1417" w:type="dxa"/>
          </w:tcPr>
          <w:p w14:paraId="2AFFED8A" w14:textId="38FAD3F5" w:rsidR="00A2150F" w:rsidRPr="00A2150F" w:rsidRDefault="0059708A" w:rsidP="00B96A98">
            <w:r>
              <w:t>gemischt</w:t>
            </w:r>
          </w:p>
        </w:tc>
        <w:tc>
          <w:tcPr>
            <w:tcW w:w="2268" w:type="dxa"/>
          </w:tcPr>
          <w:p w14:paraId="3748A146" w14:textId="77777777" w:rsidR="00A2150F" w:rsidRPr="00A2150F" w:rsidRDefault="00A2150F" w:rsidP="00B96A98">
            <w:r w:rsidRPr="00A2150F">
              <w:t>Finale</w:t>
            </w:r>
          </w:p>
        </w:tc>
      </w:tr>
      <w:tr w:rsidR="00A2150F" w:rsidRPr="00A2150F" w14:paraId="5CF1C3E4" w14:textId="77777777" w:rsidTr="008931A3">
        <w:tc>
          <w:tcPr>
            <w:tcW w:w="562" w:type="dxa"/>
          </w:tcPr>
          <w:p w14:paraId="0C936CF2" w14:textId="77777777" w:rsidR="00A2150F" w:rsidRPr="00A2150F" w:rsidRDefault="00A2150F" w:rsidP="00B96A98">
            <w:r w:rsidRPr="00A2150F">
              <w:t>17</w:t>
            </w:r>
          </w:p>
        </w:tc>
        <w:tc>
          <w:tcPr>
            <w:tcW w:w="2127" w:type="dxa"/>
          </w:tcPr>
          <w:p w14:paraId="0EC7295A" w14:textId="77777777" w:rsidR="00A2150F" w:rsidRPr="00A2150F" w:rsidRDefault="00A2150F" w:rsidP="00B96A98">
            <w:r w:rsidRPr="00A2150F">
              <w:t xml:space="preserve">Schüler B </w:t>
            </w:r>
          </w:p>
        </w:tc>
        <w:tc>
          <w:tcPr>
            <w:tcW w:w="2835" w:type="dxa"/>
          </w:tcPr>
          <w:p w14:paraId="098A2655" w14:textId="77777777" w:rsidR="00A2150F" w:rsidRPr="00A2150F" w:rsidRDefault="00A2150F" w:rsidP="00B96A98">
            <w:r w:rsidRPr="00A2150F">
              <w:t>1.000 m</w:t>
            </w:r>
          </w:p>
        </w:tc>
        <w:tc>
          <w:tcPr>
            <w:tcW w:w="1417" w:type="dxa"/>
          </w:tcPr>
          <w:p w14:paraId="13ED4D0B" w14:textId="77777777" w:rsidR="00A2150F" w:rsidRPr="00A2150F" w:rsidRDefault="00A2150F" w:rsidP="00B96A98">
            <w:r w:rsidRPr="00A2150F">
              <w:t>Mädchen</w:t>
            </w:r>
          </w:p>
        </w:tc>
        <w:tc>
          <w:tcPr>
            <w:tcW w:w="2268" w:type="dxa"/>
          </w:tcPr>
          <w:p w14:paraId="11B16163" w14:textId="77777777" w:rsidR="00A2150F" w:rsidRPr="00A2150F" w:rsidRDefault="00A2150F" w:rsidP="00B96A98">
            <w:r w:rsidRPr="00A2150F">
              <w:t>Finale</w:t>
            </w:r>
          </w:p>
        </w:tc>
      </w:tr>
      <w:tr w:rsidR="00A2150F" w:rsidRPr="00A2150F" w14:paraId="592E67AE" w14:textId="77777777" w:rsidTr="008931A3">
        <w:tc>
          <w:tcPr>
            <w:tcW w:w="562" w:type="dxa"/>
          </w:tcPr>
          <w:p w14:paraId="41F4F31F" w14:textId="77777777" w:rsidR="00A2150F" w:rsidRPr="00A2150F" w:rsidRDefault="00A2150F" w:rsidP="00B96A98">
            <w:r w:rsidRPr="00A2150F">
              <w:t>18</w:t>
            </w:r>
          </w:p>
        </w:tc>
        <w:tc>
          <w:tcPr>
            <w:tcW w:w="2127" w:type="dxa"/>
          </w:tcPr>
          <w:p w14:paraId="6D1FB850" w14:textId="77777777" w:rsidR="00A2150F" w:rsidRPr="00A2150F" w:rsidRDefault="00A2150F" w:rsidP="00B96A98">
            <w:r w:rsidRPr="00A2150F">
              <w:t>Schüler B</w:t>
            </w:r>
          </w:p>
        </w:tc>
        <w:tc>
          <w:tcPr>
            <w:tcW w:w="2835" w:type="dxa"/>
          </w:tcPr>
          <w:p w14:paraId="74EEBCE9" w14:textId="77777777" w:rsidR="00A2150F" w:rsidRPr="00A2150F" w:rsidRDefault="00A2150F" w:rsidP="00B96A98">
            <w:r w:rsidRPr="00A2150F">
              <w:t>1.000 m</w:t>
            </w:r>
          </w:p>
        </w:tc>
        <w:tc>
          <w:tcPr>
            <w:tcW w:w="1417" w:type="dxa"/>
          </w:tcPr>
          <w:p w14:paraId="05D22D8F" w14:textId="77777777" w:rsidR="00A2150F" w:rsidRPr="00A2150F" w:rsidRDefault="00A2150F" w:rsidP="00B96A98">
            <w:r w:rsidRPr="00A2150F">
              <w:t>Jungen</w:t>
            </w:r>
          </w:p>
        </w:tc>
        <w:tc>
          <w:tcPr>
            <w:tcW w:w="2268" w:type="dxa"/>
          </w:tcPr>
          <w:p w14:paraId="6B2A849D" w14:textId="77777777" w:rsidR="00A2150F" w:rsidRPr="00A2150F" w:rsidRDefault="00A2150F" w:rsidP="00B96A98">
            <w:r w:rsidRPr="00A2150F">
              <w:t>Finale</w:t>
            </w:r>
          </w:p>
        </w:tc>
      </w:tr>
      <w:tr w:rsidR="00A2150F" w:rsidRPr="00A2150F" w14:paraId="5CD43EB3" w14:textId="77777777" w:rsidTr="008931A3">
        <w:tc>
          <w:tcPr>
            <w:tcW w:w="562" w:type="dxa"/>
          </w:tcPr>
          <w:p w14:paraId="644C66BC" w14:textId="77777777" w:rsidR="00A2150F" w:rsidRPr="00A2150F" w:rsidRDefault="00A2150F" w:rsidP="00B96A98">
            <w:r w:rsidRPr="00A2150F">
              <w:t>19</w:t>
            </w:r>
          </w:p>
        </w:tc>
        <w:tc>
          <w:tcPr>
            <w:tcW w:w="2127" w:type="dxa"/>
          </w:tcPr>
          <w:p w14:paraId="620E230B" w14:textId="77777777" w:rsidR="00A2150F" w:rsidRPr="00A2150F" w:rsidRDefault="00A2150F" w:rsidP="00B96A98">
            <w:r w:rsidRPr="00A2150F">
              <w:t>Schüler D Einsteiger</w:t>
            </w:r>
          </w:p>
        </w:tc>
        <w:tc>
          <w:tcPr>
            <w:tcW w:w="2835" w:type="dxa"/>
          </w:tcPr>
          <w:p w14:paraId="53635AA6" w14:textId="77777777" w:rsidR="00A2150F" w:rsidRPr="00A2150F" w:rsidRDefault="00A2150F" w:rsidP="00B96A98">
            <w:r w:rsidRPr="00A2150F">
              <w:t>Parcours</w:t>
            </w:r>
          </w:p>
        </w:tc>
        <w:tc>
          <w:tcPr>
            <w:tcW w:w="1417" w:type="dxa"/>
          </w:tcPr>
          <w:p w14:paraId="25998399" w14:textId="2BC7335D" w:rsidR="00A2150F" w:rsidRPr="00A2150F" w:rsidRDefault="0059708A" w:rsidP="00B96A98">
            <w:r>
              <w:t>gemischt</w:t>
            </w:r>
          </w:p>
        </w:tc>
        <w:tc>
          <w:tcPr>
            <w:tcW w:w="2268" w:type="dxa"/>
          </w:tcPr>
          <w:p w14:paraId="0D5A50A3" w14:textId="77777777" w:rsidR="00A2150F" w:rsidRPr="00A2150F" w:rsidRDefault="00A2150F" w:rsidP="00B96A98">
            <w:r w:rsidRPr="00A2150F">
              <w:t>Finale</w:t>
            </w:r>
          </w:p>
        </w:tc>
      </w:tr>
      <w:tr w:rsidR="00A2150F" w:rsidRPr="00A2150F" w14:paraId="6438F66A" w14:textId="77777777" w:rsidTr="008931A3">
        <w:tc>
          <w:tcPr>
            <w:tcW w:w="562" w:type="dxa"/>
          </w:tcPr>
          <w:p w14:paraId="55764FCA" w14:textId="77777777" w:rsidR="00A2150F" w:rsidRPr="00A2150F" w:rsidRDefault="00A2150F" w:rsidP="00B96A98">
            <w:r w:rsidRPr="00A2150F">
              <w:t>20</w:t>
            </w:r>
          </w:p>
        </w:tc>
        <w:tc>
          <w:tcPr>
            <w:tcW w:w="2127" w:type="dxa"/>
          </w:tcPr>
          <w:p w14:paraId="36DFCE67" w14:textId="77777777" w:rsidR="00A2150F" w:rsidRPr="00A2150F" w:rsidRDefault="00A2150F" w:rsidP="00B96A98">
            <w:r w:rsidRPr="00A2150F">
              <w:t xml:space="preserve">Schüler D </w:t>
            </w:r>
          </w:p>
        </w:tc>
        <w:tc>
          <w:tcPr>
            <w:tcW w:w="2835" w:type="dxa"/>
          </w:tcPr>
          <w:p w14:paraId="42FE0CFA" w14:textId="77777777" w:rsidR="00A2150F" w:rsidRPr="00A2150F" w:rsidRDefault="00A2150F" w:rsidP="00B96A98">
            <w:r w:rsidRPr="00A2150F">
              <w:t>Parcours</w:t>
            </w:r>
          </w:p>
        </w:tc>
        <w:tc>
          <w:tcPr>
            <w:tcW w:w="1417" w:type="dxa"/>
          </w:tcPr>
          <w:p w14:paraId="27449835" w14:textId="77777777" w:rsidR="00A2150F" w:rsidRPr="00A2150F" w:rsidRDefault="00A2150F" w:rsidP="00B96A98">
            <w:r w:rsidRPr="00A2150F">
              <w:t>Mädchen</w:t>
            </w:r>
          </w:p>
        </w:tc>
        <w:tc>
          <w:tcPr>
            <w:tcW w:w="2268" w:type="dxa"/>
          </w:tcPr>
          <w:p w14:paraId="0D8FE460" w14:textId="77777777" w:rsidR="00A2150F" w:rsidRPr="00A2150F" w:rsidRDefault="00A2150F" w:rsidP="00B96A98">
            <w:r w:rsidRPr="00A2150F">
              <w:t>Finale</w:t>
            </w:r>
          </w:p>
        </w:tc>
      </w:tr>
      <w:tr w:rsidR="00A2150F" w:rsidRPr="00A2150F" w14:paraId="1CEA50AC" w14:textId="77777777" w:rsidTr="008931A3">
        <w:tc>
          <w:tcPr>
            <w:tcW w:w="562" w:type="dxa"/>
          </w:tcPr>
          <w:p w14:paraId="78521B8B" w14:textId="77777777" w:rsidR="00A2150F" w:rsidRPr="00A2150F" w:rsidRDefault="00A2150F" w:rsidP="00B96A98">
            <w:r w:rsidRPr="00A2150F">
              <w:t>21</w:t>
            </w:r>
          </w:p>
        </w:tc>
        <w:tc>
          <w:tcPr>
            <w:tcW w:w="2127" w:type="dxa"/>
          </w:tcPr>
          <w:p w14:paraId="00F797F0" w14:textId="77777777" w:rsidR="00A2150F" w:rsidRPr="00A2150F" w:rsidRDefault="00A2150F" w:rsidP="00B96A98">
            <w:r w:rsidRPr="00A2150F">
              <w:t>Schüler D</w:t>
            </w:r>
          </w:p>
        </w:tc>
        <w:tc>
          <w:tcPr>
            <w:tcW w:w="2835" w:type="dxa"/>
          </w:tcPr>
          <w:p w14:paraId="358C9027" w14:textId="77777777" w:rsidR="00A2150F" w:rsidRPr="00A2150F" w:rsidRDefault="00A2150F" w:rsidP="00B96A98">
            <w:r w:rsidRPr="00A2150F">
              <w:t>Parcours</w:t>
            </w:r>
          </w:p>
        </w:tc>
        <w:tc>
          <w:tcPr>
            <w:tcW w:w="1417" w:type="dxa"/>
          </w:tcPr>
          <w:p w14:paraId="6C830A53" w14:textId="77777777" w:rsidR="00A2150F" w:rsidRPr="00A2150F" w:rsidRDefault="00A2150F" w:rsidP="00B96A98">
            <w:r w:rsidRPr="00A2150F">
              <w:t>Jungen</w:t>
            </w:r>
          </w:p>
        </w:tc>
        <w:tc>
          <w:tcPr>
            <w:tcW w:w="2268" w:type="dxa"/>
          </w:tcPr>
          <w:p w14:paraId="7A2FF581" w14:textId="77777777" w:rsidR="00A2150F" w:rsidRPr="00A2150F" w:rsidRDefault="00A2150F" w:rsidP="00B96A98">
            <w:r w:rsidRPr="00A2150F">
              <w:t>Finale</w:t>
            </w:r>
          </w:p>
        </w:tc>
      </w:tr>
      <w:tr w:rsidR="00A2150F" w:rsidRPr="00A2150F" w14:paraId="520877B1" w14:textId="77777777" w:rsidTr="008931A3">
        <w:tc>
          <w:tcPr>
            <w:tcW w:w="562" w:type="dxa"/>
          </w:tcPr>
          <w:p w14:paraId="6425A53B" w14:textId="77777777" w:rsidR="00A2150F" w:rsidRPr="00A2150F" w:rsidRDefault="00A2150F" w:rsidP="00B96A98">
            <w:r w:rsidRPr="00A2150F">
              <w:t>22</w:t>
            </w:r>
          </w:p>
        </w:tc>
        <w:tc>
          <w:tcPr>
            <w:tcW w:w="2127" w:type="dxa"/>
          </w:tcPr>
          <w:p w14:paraId="1340C4F8" w14:textId="77777777" w:rsidR="00A2150F" w:rsidRPr="00A2150F" w:rsidRDefault="00A2150F" w:rsidP="00B96A98">
            <w:r w:rsidRPr="00A2150F">
              <w:t>Schüler C Einsteiger</w:t>
            </w:r>
          </w:p>
        </w:tc>
        <w:tc>
          <w:tcPr>
            <w:tcW w:w="2835" w:type="dxa"/>
          </w:tcPr>
          <w:p w14:paraId="36D10D39" w14:textId="77777777" w:rsidR="00A2150F" w:rsidRPr="00A2150F" w:rsidRDefault="00A2150F" w:rsidP="00B96A98">
            <w:r w:rsidRPr="00A2150F">
              <w:t>Parcours</w:t>
            </w:r>
          </w:p>
        </w:tc>
        <w:tc>
          <w:tcPr>
            <w:tcW w:w="1417" w:type="dxa"/>
          </w:tcPr>
          <w:p w14:paraId="0CF52737" w14:textId="674BA3C2" w:rsidR="00A2150F" w:rsidRPr="00A2150F" w:rsidRDefault="0059708A" w:rsidP="00B96A98">
            <w:r>
              <w:t>gemischt</w:t>
            </w:r>
          </w:p>
        </w:tc>
        <w:tc>
          <w:tcPr>
            <w:tcW w:w="2268" w:type="dxa"/>
          </w:tcPr>
          <w:p w14:paraId="33EE24D9" w14:textId="77777777" w:rsidR="00A2150F" w:rsidRPr="00A2150F" w:rsidRDefault="00A2150F" w:rsidP="00B96A98">
            <w:r w:rsidRPr="00A2150F">
              <w:t>Finale</w:t>
            </w:r>
          </w:p>
        </w:tc>
      </w:tr>
      <w:tr w:rsidR="00A2150F" w:rsidRPr="00A2150F" w14:paraId="65A20521" w14:textId="77777777" w:rsidTr="008931A3">
        <w:tc>
          <w:tcPr>
            <w:tcW w:w="562" w:type="dxa"/>
          </w:tcPr>
          <w:p w14:paraId="29E4997E" w14:textId="77777777" w:rsidR="00A2150F" w:rsidRPr="00A2150F" w:rsidRDefault="00A2150F" w:rsidP="00B96A98">
            <w:r w:rsidRPr="00A2150F">
              <w:t>23</w:t>
            </w:r>
          </w:p>
        </w:tc>
        <w:tc>
          <w:tcPr>
            <w:tcW w:w="2127" w:type="dxa"/>
          </w:tcPr>
          <w:p w14:paraId="41E14898" w14:textId="77777777" w:rsidR="00A2150F" w:rsidRPr="00A2150F" w:rsidRDefault="00A2150F" w:rsidP="00B96A98">
            <w:r w:rsidRPr="00A2150F">
              <w:t xml:space="preserve">Schüler C </w:t>
            </w:r>
          </w:p>
        </w:tc>
        <w:tc>
          <w:tcPr>
            <w:tcW w:w="2835" w:type="dxa"/>
          </w:tcPr>
          <w:p w14:paraId="7AAAD68B" w14:textId="77777777" w:rsidR="00A2150F" w:rsidRPr="00A2150F" w:rsidRDefault="00A2150F" w:rsidP="00B96A98">
            <w:r w:rsidRPr="00A2150F">
              <w:t>Parcours</w:t>
            </w:r>
          </w:p>
        </w:tc>
        <w:tc>
          <w:tcPr>
            <w:tcW w:w="1417" w:type="dxa"/>
          </w:tcPr>
          <w:p w14:paraId="06F57ED9" w14:textId="77777777" w:rsidR="00A2150F" w:rsidRPr="00A2150F" w:rsidRDefault="00A2150F" w:rsidP="00B96A98">
            <w:r w:rsidRPr="00A2150F">
              <w:t>Mädchen</w:t>
            </w:r>
          </w:p>
        </w:tc>
        <w:tc>
          <w:tcPr>
            <w:tcW w:w="2268" w:type="dxa"/>
          </w:tcPr>
          <w:p w14:paraId="130FF120" w14:textId="77777777" w:rsidR="00A2150F" w:rsidRPr="00A2150F" w:rsidRDefault="00A2150F" w:rsidP="00B96A98">
            <w:r w:rsidRPr="00A2150F">
              <w:t>Finale</w:t>
            </w:r>
          </w:p>
        </w:tc>
      </w:tr>
      <w:tr w:rsidR="00A2150F" w:rsidRPr="00A2150F" w14:paraId="0D73886C" w14:textId="77777777" w:rsidTr="008931A3">
        <w:tc>
          <w:tcPr>
            <w:tcW w:w="562" w:type="dxa"/>
          </w:tcPr>
          <w:p w14:paraId="13ABBF26" w14:textId="77777777" w:rsidR="00A2150F" w:rsidRPr="00A2150F" w:rsidRDefault="00A2150F" w:rsidP="00B96A98">
            <w:r w:rsidRPr="00A2150F">
              <w:t>24</w:t>
            </w:r>
          </w:p>
        </w:tc>
        <w:tc>
          <w:tcPr>
            <w:tcW w:w="2127" w:type="dxa"/>
          </w:tcPr>
          <w:p w14:paraId="3ED0C775" w14:textId="77777777" w:rsidR="00A2150F" w:rsidRPr="00A2150F" w:rsidRDefault="00A2150F" w:rsidP="00B96A98">
            <w:r w:rsidRPr="00A2150F">
              <w:t>Schüler C</w:t>
            </w:r>
          </w:p>
        </w:tc>
        <w:tc>
          <w:tcPr>
            <w:tcW w:w="2835" w:type="dxa"/>
          </w:tcPr>
          <w:p w14:paraId="6A80A540" w14:textId="77777777" w:rsidR="00A2150F" w:rsidRPr="00A2150F" w:rsidRDefault="00A2150F" w:rsidP="00B96A98">
            <w:r w:rsidRPr="00A2150F">
              <w:t>Parcours</w:t>
            </w:r>
          </w:p>
        </w:tc>
        <w:tc>
          <w:tcPr>
            <w:tcW w:w="1417" w:type="dxa"/>
          </w:tcPr>
          <w:p w14:paraId="6450689B" w14:textId="77777777" w:rsidR="00A2150F" w:rsidRPr="00A2150F" w:rsidRDefault="00A2150F" w:rsidP="00B96A98">
            <w:r w:rsidRPr="00A2150F">
              <w:t>Jungen</w:t>
            </w:r>
          </w:p>
        </w:tc>
        <w:tc>
          <w:tcPr>
            <w:tcW w:w="2268" w:type="dxa"/>
          </w:tcPr>
          <w:p w14:paraId="7BC9F2C6" w14:textId="77777777" w:rsidR="00A2150F" w:rsidRPr="00A2150F" w:rsidRDefault="00A2150F" w:rsidP="00B96A98">
            <w:r w:rsidRPr="00A2150F">
              <w:t>Finale</w:t>
            </w:r>
          </w:p>
        </w:tc>
      </w:tr>
      <w:tr w:rsidR="00A2150F" w:rsidRPr="00A2150F" w14:paraId="01ECF54E" w14:textId="77777777" w:rsidTr="008931A3">
        <w:tc>
          <w:tcPr>
            <w:tcW w:w="562" w:type="dxa"/>
          </w:tcPr>
          <w:p w14:paraId="24455FB1" w14:textId="77777777" w:rsidR="00A2150F" w:rsidRPr="00A2150F" w:rsidRDefault="00A2150F" w:rsidP="00B96A98">
            <w:r w:rsidRPr="00A2150F">
              <w:t>25</w:t>
            </w:r>
          </w:p>
        </w:tc>
        <w:tc>
          <w:tcPr>
            <w:tcW w:w="2127" w:type="dxa"/>
          </w:tcPr>
          <w:p w14:paraId="1474D595" w14:textId="77777777" w:rsidR="00A2150F" w:rsidRPr="00A2150F" w:rsidRDefault="00A2150F" w:rsidP="00B96A98">
            <w:r w:rsidRPr="00A2150F">
              <w:t>Schüler B Einsteiger</w:t>
            </w:r>
          </w:p>
        </w:tc>
        <w:tc>
          <w:tcPr>
            <w:tcW w:w="2835" w:type="dxa"/>
          </w:tcPr>
          <w:p w14:paraId="61326528" w14:textId="77777777" w:rsidR="00A2150F" w:rsidRPr="00A2150F" w:rsidRDefault="00A2150F" w:rsidP="00B96A98">
            <w:r w:rsidRPr="00A2150F">
              <w:t>Parcours</w:t>
            </w:r>
          </w:p>
        </w:tc>
        <w:tc>
          <w:tcPr>
            <w:tcW w:w="1417" w:type="dxa"/>
          </w:tcPr>
          <w:p w14:paraId="655F99ED" w14:textId="42210012" w:rsidR="00A2150F" w:rsidRPr="00A2150F" w:rsidRDefault="0059708A" w:rsidP="00B96A98">
            <w:r>
              <w:t>g</w:t>
            </w:r>
            <w:r w:rsidR="00A2150F">
              <w:t>emischt</w:t>
            </w:r>
          </w:p>
        </w:tc>
        <w:tc>
          <w:tcPr>
            <w:tcW w:w="2268" w:type="dxa"/>
          </w:tcPr>
          <w:p w14:paraId="1FA1169B" w14:textId="77777777" w:rsidR="00A2150F" w:rsidRPr="00A2150F" w:rsidRDefault="00A2150F" w:rsidP="00B96A98">
            <w:r w:rsidRPr="00A2150F">
              <w:t>Finale</w:t>
            </w:r>
          </w:p>
        </w:tc>
      </w:tr>
      <w:tr w:rsidR="00A2150F" w:rsidRPr="00A2150F" w14:paraId="0E1230F2" w14:textId="77777777" w:rsidTr="008931A3">
        <w:tc>
          <w:tcPr>
            <w:tcW w:w="562" w:type="dxa"/>
          </w:tcPr>
          <w:p w14:paraId="7A8B5F44" w14:textId="77777777" w:rsidR="00A2150F" w:rsidRPr="00A2150F" w:rsidRDefault="00A2150F" w:rsidP="00B96A98">
            <w:r w:rsidRPr="00A2150F">
              <w:t>26</w:t>
            </w:r>
          </w:p>
        </w:tc>
        <w:tc>
          <w:tcPr>
            <w:tcW w:w="2127" w:type="dxa"/>
          </w:tcPr>
          <w:p w14:paraId="4FD29ACE" w14:textId="77777777" w:rsidR="00A2150F" w:rsidRPr="00A2150F" w:rsidRDefault="00A2150F" w:rsidP="00B96A98">
            <w:r w:rsidRPr="00A2150F">
              <w:t xml:space="preserve">Schüler B </w:t>
            </w:r>
          </w:p>
        </w:tc>
        <w:tc>
          <w:tcPr>
            <w:tcW w:w="2835" w:type="dxa"/>
          </w:tcPr>
          <w:p w14:paraId="5D89BF5B" w14:textId="77777777" w:rsidR="00A2150F" w:rsidRPr="00A2150F" w:rsidRDefault="00A2150F" w:rsidP="00B96A98">
            <w:r w:rsidRPr="00A2150F">
              <w:t>Parcours</w:t>
            </w:r>
          </w:p>
        </w:tc>
        <w:tc>
          <w:tcPr>
            <w:tcW w:w="1417" w:type="dxa"/>
          </w:tcPr>
          <w:p w14:paraId="087EDCD4" w14:textId="77777777" w:rsidR="00A2150F" w:rsidRPr="00A2150F" w:rsidRDefault="00A2150F" w:rsidP="00B96A98">
            <w:r w:rsidRPr="00A2150F">
              <w:t>Mädchen</w:t>
            </w:r>
          </w:p>
        </w:tc>
        <w:tc>
          <w:tcPr>
            <w:tcW w:w="2268" w:type="dxa"/>
          </w:tcPr>
          <w:p w14:paraId="05EA7188" w14:textId="77777777" w:rsidR="00A2150F" w:rsidRPr="00A2150F" w:rsidRDefault="00A2150F" w:rsidP="00B96A98">
            <w:r w:rsidRPr="00A2150F">
              <w:t>Finale</w:t>
            </w:r>
          </w:p>
        </w:tc>
      </w:tr>
      <w:tr w:rsidR="00A2150F" w:rsidRPr="00A2150F" w14:paraId="236D76D8" w14:textId="77777777" w:rsidTr="008931A3">
        <w:tc>
          <w:tcPr>
            <w:tcW w:w="562" w:type="dxa"/>
          </w:tcPr>
          <w:p w14:paraId="6AEC72C7" w14:textId="77777777" w:rsidR="00A2150F" w:rsidRPr="00A2150F" w:rsidRDefault="00A2150F" w:rsidP="00B96A98">
            <w:r w:rsidRPr="00A2150F">
              <w:t>27</w:t>
            </w:r>
          </w:p>
        </w:tc>
        <w:tc>
          <w:tcPr>
            <w:tcW w:w="2127" w:type="dxa"/>
          </w:tcPr>
          <w:p w14:paraId="0BFC2559" w14:textId="77777777" w:rsidR="00A2150F" w:rsidRPr="00A2150F" w:rsidRDefault="00A2150F" w:rsidP="00B96A98">
            <w:r w:rsidRPr="00A2150F">
              <w:t>Schüler B</w:t>
            </w:r>
          </w:p>
        </w:tc>
        <w:tc>
          <w:tcPr>
            <w:tcW w:w="2835" w:type="dxa"/>
          </w:tcPr>
          <w:p w14:paraId="63316DEB" w14:textId="77777777" w:rsidR="00A2150F" w:rsidRPr="00A2150F" w:rsidRDefault="00A2150F" w:rsidP="00B96A98">
            <w:r w:rsidRPr="00A2150F">
              <w:t>Parcours</w:t>
            </w:r>
          </w:p>
        </w:tc>
        <w:tc>
          <w:tcPr>
            <w:tcW w:w="1417" w:type="dxa"/>
          </w:tcPr>
          <w:p w14:paraId="7A52BF1D" w14:textId="77777777" w:rsidR="00A2150F" w:rsidRPr="00A2150F" w:rsidRDefault="00A2150F" w:rsidP="00B96A98">
            <w:r w:rsidRPr="00A2150F">
              <w:t>Jungen</w:t>
            </w:r>
          </w:p>
        </w:tc>
        <w:tc>
          <w:tcPr>
            <w:tcW w:w="2268" w:type="dxa"/>
          </w:tcPr>
          <w:p w14:paraId="537AA735" w14:textId="77777777" w:rsidR="00A2150F" w:rsidRPr="00A2150F" w:rsidRDefault="00A2150F" w:rsidP="00B96A98">
            <w:r w:rsidRPr="00A2150F">
              <w:t>Finale</w:t>
            </w:r>
          </w:p>
        </w:tc>
      </w:tr>
      <w:tr w:rsidR="00A2150F" w:rsidRPr="00A2150F" w14:paraId="5ABE9222" w14:textId="77777777" w:rsidTr="008931A3">
        <w:tc>
          <w:tcPr>
            <w:tcW w:w="562" w:type="dxa"/>
          </w:tcPr>
          <w:p w14:paraId="39750719" w14:textId="77777777" w:rsidR="00A2150F" w:rsidRPr="00A2150F" w:rsidRDefault="00A2150F" w:rsidP="00B96A98">
            <w:r w:rsidRPr="00A2150F">
              <w:t>28</w:t>
            </w:r>
          </w:p>
        </w:tc>
        <w:tc>
          <w:tcPr>
            <w:tcW w:w="2127" w:type="dxa"/>
          </w:tcPr>
          <w:p w14:paraId="599E209F" w14:textId="77777777" w:rsidR="00A2150F" w:rsidRPr="00A2150F" w:rsidRDefault="00A2150F" w:rsidP="00B96A98">
            <w:r w:rsidRPr="00A2150F">
              <w:t>Schüler A Einsteiger</w:t>
            </w:r>
          </w:p>
        </w:tc>
        <w:tc>
          <w:tcPr>
            <w:tcW w:w="2835" w:type="dxa"/>
          </w:tcPr>
          <w:p w14:paraId="22566C19" w14:textId="77777777" w:rsidR="00A2150F" w:rsidRPr="00A2150F" w:rsidRDefault="00A2150F" w:rsidP="00B96A98">
            <w:r w:rsidRPr="00A2150F">
              <w:t>Parcours</w:t>
            </w:r>
          </w:p>
        </w:tc>
        <w:tc>
          <w:tcPr>
            <w:tcW w:w="1417" w:type="dxa"/>
          </w:tcPr>
          <w:p w14:paraId="687DC9FB" w14:textId="076F570B" w:rsidR="00A2150F" w:rsidRPr="00A2150F" w:rsidRDefault="0059708A" w:rsidP="00B96A98">
            <w:r>
              <w:t>g</w:t>
            </w:r>
            <w:r w:rsidR="00A2150F">
              <w:t>emischt</w:t>
            </w:r>
          </w:p>
        </w:tc>
        <w:tc>
          <w:tcPr>
            <w:tcW w:w="2268" w:type="dxa"/>
          </w:tcPr>
          <w:p w14:paraId="3CBA864A" w14:textId="77777777" w:rsidR="00A2150F" w:rsidRPr="00A2150F" w:rsidRDefault="00A2150F" w:rsidP="00B96A98">
            <w:r w:rsidRPr="00A2150F">
              <w:t>Finale</w:t>
            </w:r>
          </w:p>
        </w:tc>
      </w:tr>
      <w:tr w:rsidR="00A2150F" w:rsidRPr="00A2150F" w14:paraId="05E5BE5E" w14:textId="77777777" w:rsidTr="008931A3">
        <w:tc>
          <w:tcPr>
            <w:tcW w:w="562" w:type="dxa"/>
          </w:tcPr>
          <w:p w14:paraId="5BF9069B" w14:textId="77777777" w:rsidR="00A2150F" w:rsidRPr="00A2150F" w:rsidRDefault="00A2150F" w:rsidP="00B96A98">
            <w:r w:rsidRPr="00A2150F">
              <w:t>29</w:t>
            </w:r>
          </w:p>
        </w:tc>
        <w:tc>
          <w:tcPr>
            <w:tcW w:w="2127" w:type="dxa"/>
          </w:tcPr>
          <w:p w14:paraId="7B7F437E" w14:textId="77777777" w:rsidR="00A2150F" w:rsidRPr="00A2150F" w:rsidRDefault="00A2150F" w:rsidP="00B96A98">
            <w:r w:rsidRPr="00A2150F">
              <w:t xml:space="preserve">Schüler A </w:t>
            </w:r>
          </w:p>
        </w:tc>
        <w:tc>
          <w:tcPr>
            <w:tcW w:w="2835" w:type="dxa"/>
          </w:tcPr>
          <w:p w14:paraId="5C4D3B26" w14:textId="77777777" w:rsidR="00A2150F" w:rsidRPr="00A2150F" w:rsidRDefault="00A2150F" w:rsidP="00B96A98">
            <w:r w:rsidRPr="00A2150F">
              <w:t>Parcours</w:t>
            </w:r>
          </w:p>
        </w:tc>
        <w:tc>
          <w:tcPr>
            <w:tcW w:w="1417" w:type="dxa"/>
          </w:tcPr>
          <w:p w14:paraId="19E2FCBF" w14:textId="77777777" w:rsidR="00A2150F" w:rsidRPr="00A2150F" w:rsidRDefault="00A2150F" w:rsidP="00B96A98">
            <w:r w:rsidRPr="00A2150F">
              <w:t>Mädchen</w:t>
            </w:r>
          </w:p>
        </w:tc>
        <w:tc>
          <w:tcPr>
            <w:tcW w:w="2268" w:type="dxa"/>
          </w:tcPr>
          <w:p w14:paraId="3406D9FE" w14:textId="77777777" w:rsidR="00A2150F" w:rsidRPr="00A2150F" w:rsidRDefault="00A2150F" w:rsidP="00B96A98">
            <w:r w:rsidRPr="00A2150F">
              <w:t>Finale</w:t>
            </w:r>
          </w:p>
        </w:tc>
      </w:tr>
      <w:tr w:rsidR="00A2150F" w:rsidRPr="00A2150F" w14:paraId="5E589450" w14:textId="77777777" w:rsidTr="008931A3">
        <w:tc>
          <w:tcPr>
            <w:tcW w:w="562" w:type="dxa"/>
          </w:tcPr>
          <w:p w14:paraId="59C4CE80" w14:textId="77777777" w:rsidR="00A2150F" w:rsidRPr="00A2150F" w:rsidRDefault="00A2150F" w:rsidP="00B96A98">
            <w:r w:rsidRPr="00A2150F">
              <w:t>30</w:t>
            </w:r>
          </w:p>
        </w:tc>
        <w:tc>
          <w:tcPr>
            <w:tcW w:w="2127" w:type="dxa"/>
          </w:tcPr>
          <w:p w14:paraId="6E32E0BC" w14:textId="77777777" w:rsidR="00A2150F" w:rsidRPr="00A2150F" w:rsidRDefault="00A2150F" w:rsidP="00B96A98">
            <w:r w:rsidRPr="00A2150F">
              <w:t>Schüler A</w:t>
            </w:r>
          </w:p>
        </w:tc>
        <w:tc>
          <w:tcPr>
            <w:tcW w:w="2835" w:type="dxa"/>
          </w:tcPr>
          <w:p w14:paraId="30E47D24" w14:textId="77777777" w:rsidR="00A2150F" w:rsidRPr="00A2150F" w:rsidRDefault="00A2150F" w:rsidP="00B96A98">
            <w:r w:rsidRPr="00A2150F">
              <w:t>Parcours</w:t>
            </w:r>
          </w:p>
        </w:tc>
        <w:tc>
          <w:tcPr>
            <w:tcW w:w="1417" w:type="dxa"/>
          </w:tcPr>
          <w:p w14:paraId="48A196D5" w14:textId="77777777" w:rsidR="00A2150F" w:rsidRPr="00A2150F" w:rsidRDefault="00A2150F" w:rsidP="00B96A98">
            <w:r w:rsidRPr="00A2150F">
              <w:t>Jungen</w:t>
            </w:r>
          </w:p>
        </w:tc>
        <w:tc>
          <w:tcPr>
            <w:tcW w:w="2268" w:type="dxa"/>
          </w:tcPr>
          <w:p w14:paraId="7A245187" w14:textId="77777777" w:rsidR="00A2150F" w:rsidRPr="00A2150F" w:rsidRDefault="00A2150F" w:rsidP="00B96A98">
            <w:r w:rsidRPr="00A2150F">
              <w:t>Finale</w:t>
            </w:r>
          </w:p>
        </w:tc>
      </w:tr>
      <w:tr w:rsidR="00A2150F" w:rsidRPr="00A2150F" w14:paraId="6CC04038" w14:textId="77777777" w:rsidTr="008931A3">
        <w:tc>
          <w:tcPr>
            <w:tcW w:w="562" w:type="dxa"/>
          </w:tcPr>
          <w:p w14:paraId="073EAD0A" w14:textId="77777777" w:rsidR="00A2150F" w:rsidRPr="00A2150F" w:rsidRDefault="00A2150F" w:rsidP="00B96A98">
            <w:r w:rsidRPr="00A2150F">
              <w:t>31</w:t>
            </w:r>
          </w:p>
        </w:tc>
        <w:tc>
          <w:tcPr>
            <w:tcW w:w="2127" w:type="dxa"/>
          </w:tcPr>
          <w:p w14:paraId="784043AC" w14:textId="77777777" w:rsidR="00E21D01" w:rsidRDefault="00E21D01" w:rsidP="00E21D01">
            <w:r w:rsidRPr="00A2150F">
              <w:t>Schüler D/C</w:t>
            </w:r>
          </w:p>
          <w:p w14:paraId="54710DA7" w14:textId="5ADD9F63" w:rsidR="00E21D01" w:rsidRDefault="00E21D01" w:rsidP="00E21D01">
            <w:r w:rsidRPr="00A2150F">
              <w:t>1.200 m</w:t>
            </w:r>
            <w:r>
              <w:t xml:space="preserve">, </w:t>
            </w:r>
            <w:r w:rsidRPr="00A2150F">
              <w:t>vereinsübergreifend</w:t>
            </w:r>
          </w:p>
          <w:p w14:paraId="0A81024C" w14:textId="0B5F4F6A" w:rsidR="00A2150F" w:rsidRPr="00A2150F" w:rsidRDefault="00E21D01" w:rsidP="00E21D01">
            <w:r w:rsidRPr="00A2150F">
              <w:t xml:space="preserve">Just </w:t>
            </w:r>
            <w:proofErr w:type="spellStart"/>
            <w:r w:rsidRPr="00A2150F">
              <w:t>for</w:t>
            </w:r>
            <w:proofErr w:type="spellEnd"/>
            <w:r w:rsidRPr="00A2150F">
              <w:t xml:space="preserve"> Fun</w:t>
            </w:r>
          </w:p>
        </w:tc>
        <w:tc>
          <w:tcPr>
            <w:tcW w:w="2835" w:type="dxa"/>
          </w:tcPr>
          <w:p w14:paraId="1D2A4A9B" w14:textId="0F7435CA" w:rsidR="00E21D01" w:rsidRPr="00A2150F" w:rsidRDefault="00E21D01" w:rsidP="00E21D01">
            <w:r w:rsidRPr="00A2150F">
              <w:t xml:space="preserve">Staffel </w:t>
            </w:r>
          </w:p>
          <w:p w14:paraId="1241D0CA" w14:textId="720FAC38" w:rsidR="00A2150F" w:rsidRPr="00A2150F" w:rsidRDefault="00A2150F" w:rsidP="00B96A98"/>
        </w:tc>
        <w:tc>
          <w:tcPr>
            <w:tcW w:w="1417" w:type="dxa"/>
          </w:tcPr>
          <w:p w14:paraId="01F38B2F" w14:textId="074AA631" w:rsidR="00A2150F" w:rsidRPr="00A2150F" w:rsidRDefault="00E21D01" w:rsidP="00B96A98">
            <w:r w:rsidRPr="00A2150F">
              <w:t>gemischt</w:t>
            </w:r>
          </w:p>
        </w:tc>
        <w:tc>
          <w:tcPr>
            <w:tcW w:w="2268" w:type="dxa"/>
          </w:tcPr>
          <w:p w14:paraId="772F4D95" w14:textId="1BB92F97" w:rsidR="00A2150F" w:rsidRPr="00A2150F" w:rsidRDefault="00A2150F" w:rsidP="00B96A98">
            <w:r w:rsidRPr="00A2150F">
              <w:t>(</w:t>
            </w:r>
            <w:r w:rsidR="008931A3">
              <w:t>evtl.</w:t>
            </w:r>
            <w:r w:rsidRPr="00A2150F">
              <w:t xml:space="preserve"> Vorläufe)</w:t>
            </w:r>
          </w:p>
        </w:tc>
      </w:tr>
      <w:tr w:rsidR="00A2150F" w:rsidRPr="00A2150F" w14:paraId="73EB2BEE" w14:textId="77777777" w:rsidTr="008931A3">
        <w:tc>
          <w:tcPr>
            <w:tcW w:w="562" w:type="dxa"/>
          </w:tcPr>
          <w:p w14:paraId="626526E7" w14:textId="77777777" w:rsidR="00A2150F" w:rsidRPr="00A2150F" w:rsidRDefault="00A2150F" w:rsidP="00B96A98">
            <w:r w:rsidRPr="00A2150F">
              <w:t>32</w:t>
            </w:r>
          </w:p>
        </w:tc>
        <w:tc>
          <w:tcPr>
            <w:tcW w:w="2127" w:type="dxa"/>
          </w:tcPr>
          <w:p w14:paraId="3E02B672" w14:textId="77777777" w:rsidR="00E21D01" w:rsidRDefault="00E21D01" w:rsidP="00E21D01">
            <w:r w:rsidRPr="00A2150F">
              <w:t>Schüler</w:t>
            </w:r>
            <w:r>
              <w:t xml:space="preserve"> B</w:t>
            </w:r>
          </w:p>
          <w:p w14:paraId="091E0C0F" w14:textId="2A9E57B9" w:rsidR="00E21D01" w:rsidRDefault="00E21D01" w:rsidP="00E21D01">
            <w:r w:rsidRPr="00A2150F">
              <w:t>1.800 m</w:t>
            </w:r>
            <w:r>
              <w:t>,</w:t>
            </w:r>
          </w:p>
          <w:p w14:paraId="60C14A5A" w14:textId="77777777" w:rsidR="00E21D01" w:rsidRDefault="00E21D01" w:rsidP="00E21D01">
            <w:r w:rsidRPr="00A2150F">
              <w:t>vereinsübergreifend</w:t>
            </w:r>
          </w:p>
          <w:p w14:paraId="5D924DD9" w14:textId="724E53A8" w:rsidR="00A2150F" w:rsidRPr="00A2150F" w:rsidRDefault="00E21D01" w:rsidP="00E21D01">
            <w:r w:rsidRPr="00A2150F">
              <w:t xml:space="preserve">Just </w:t>
            </w:r>
            <w:proofErr w:type="spellStart"/>
            <w:r w:rsidRPr="00A2150F">
              <w:t>for</w:t>
            </w:r>
            <w:proofErr w:type="spellEnd"/>
            <w:r w:rsidRPr="00A2150F">
              <w:t xml:space="preserve"> Fun</w:t>
            </w:r>
          </w:p>
        </w:tc>
        <w:tc>
          <w:tcPr>
            <w:tcW w:w="2835" w:type="dxa"/>
          </w:tcPr>
          <w:p w14:paraId="0B1ADE8F" w14:textId="7D0B8538" w:rsidR="00E21D01" w:rsidRPr="00A2150F" w:rsidRDefault="00E21D01" w:rsidP="00E21D01">
            <w:r w:rsidRPr="00A2150F">
              <w:t xml:space="preserve">Staffel </w:t>
            </w:r>
          </w:p>
          <w:p w14:paraId="50C1672E" w14:textId="06E8B633" w:rsidR="00A2150F" w:rsidRPr="00A2150F" w:rsidRDefault="00A2150F" w:rsidP="00B96A98"/>
        </w:tc>
        <w:tc>
          <w:tcPr>
            <w:tcW w:w="1417" w:type="dxa"/>
          </w:tcPr>
          <w:p w14:paraId="26A03863" w14:textId="16A77581" w:rsidR="00A2150F" w:rsidRPr="00A2150F" w:rsidRDefault="00E21D01" w:rsidP="00B96A98">
            <w:r w:rsidRPr="00A2150F">
              <w:t>gemischt</w:t>
            </w:r>
          </w:p>
        </w:tc>
        <w:tc>
          <w:tcPr>
            <w:tcW w:w="2268" w:type="dxa"/>
          </w:tcPr>
          <w:p w14:paraId="6B9FFE49" w14:textId="41F5FFC2" w:rsidR="00A2150F" w:rsidRPr="00A2150F" w:rsidRDefault="00A2150F" w:rsidP="00B96A98">
            <w:r w:rsidRPr="00A2150F">
              <w:t>(</w:t>
            </w:r>
            <w:r w:rsidR="008931A3">
              <w:t>evtl.</w:t>
            </w:r>
            <w:r w:rsidRPr="00A2150F">
              <w:t xml:space="preserve"> Vorläufe)</w:t>
            </w:r>
          </w:p>
        </w:tc>
      </w:tr>
      <w:tr w:rsidR="00A2150F" w:rsidRPr="00A2150F" w14:paraId="5481836A" w14:textId="77777777" w:rsidTr="008931A3">
        <w:tc>
          <w:tcPr>
            <w:tcW w:w="9209" w:type="dxa"/>
            <w:gridSpan w:val="5"/>
            <w:shd w:val="clear" w:color="auto" w:fill="D9D9D9" w:themeFill="background1" w:themeFillShade="D9"/>
          </w:tcPr>
          <w:p w14:paraId="1E483E0F" w14:textId="4CB69614" w:rsidR="00A2150F" w:rsidRPr="00A2150F" w:rsidRDefault="00A2150F" w:rsidP="00B96A98">
            <w:r w:rsidRPr="00A2150F">
              <w:t>Mittagspause und Siegerehrung Schüler D – B (in</w:t>
            </w:r>
            <w:r w:rsidR="008931A3">
              <w:t>k</w:t>
            </w:r>
            <w:r w:rsidRPr="00A2150F">
              <w:t>l. Einsteigerklassen)</w:t>
            </w:r>
          </w:p>
        </w:tc>
      </w:tr>
      <w:tr w:rsidR="00A2150F" w:rsidRPr="00A2150F" w14:paraId="1D327D04" w14:textId="77777777" w:rsidTr="008931A3">
        <w:tc>
          <w:tcPr>
            <w:tcW w:w="9209" w:type="dxa"/>
            <w:gridSpan w:val="5"/>
            <w:shd w:val="clear" w:color="auto" w:fill="D9D9D9" w:themeFill="background1" w:themeFillShade="D9"/>
          </w:tcPr>
          <w:p w14:paraId="24098B52" w14:textId="68E28F62" w:rsidR="00A2150F" w:rsidRPr="00A2150F" w:rsidRDefault="00A2150F" w:rsidP="00A2150F">
            <w:r w:rsidRPr="00A2150F">
              <w:t>(Achtung: Schüler A müssen aufgrund des Parcours etwas früher da sein!)</w:t>
            </w:r>
          </w:p>
        </w:tc>
      </w:tr>
      <w:tr w:rsidR="00A2150F" w:rsidRPr="00A2150F" w14:paraId="69A02FA7" w14:textId="77777777" w:rsidTr="008931A3">
        <w:tc>
          <w:tcPr>
            <w:tcW w:w="562" w:type="dxa"/>
          </w:tcPr>
          <w:p w14:paraId="480A1C37" w14:textId="77777777" w:rsidR="00A2150F" w:rsidRPr="00A2150F" w:rsidRDefault="00A2150F" w:rsidP="00A2150F">
            <w:r w:rsidRPr="00A2150F">
              <w:t>33</w:t>
            </w:r>
          </w:p>
        </w:tc>
        <w:tc>
          <w:tcPr>
            <w:tcW w:w="2127" w:type="dxa"/>
          </w:tcPr>
          <w:p w14:paraId="46E9452B" w14:textId="77777777" w:rsidR="00A2150F" w:rsidRPr="00A2150F" w:rsidRDefault="00A2150F" w:rsidP="00A2150F">
            <w:r w:rsidRPr="00A2150F">
              <w:t>Kadetten Einsteiger</w:t>
            </w:r>
          </w:p>
        </w:tc>
        <w:tc>
          <w:tcPr>
            <w:tcW w:w="2835" w:type="dxa"/>
          </w:tcPr>
          <w:p w14:paraId="7E0F5EA1" w14:textId="77777777" w:rsidR="00A2150F" w:rsidRPr="00A2150F" w:rsidRDefault="00A2150F" w:rsidP="00A2150F">
            <w:r w:rsidRPr="00A2150F">
              <w:t>200 m Sprintausscheidung</w:t>
            </w:r>
          </w:p>
        </w:tc>
        <w:tc>
          <w:tcPr>
            <w:tcW w:w="1417" w:type="dxa"/>
          </w:tcPr>
          <w:p w14:paraId="2EAE48CA" w14:textId="03BE714C" w:rsidR="00A2150F" w:rsidRPr="00A2150F" w:rsidRDefault="0059708A" w:rsidP="00A2150F">
            <w:r>
              <w:t>g</w:t>
            </w:r>
            <w:r w:rsidR="00A2150F">
              <w:t>emischt</w:t>
            </w:r>
          </w:p>
        </w:tc>
        <w:tc>
          <w:tcPr>
            <w:tcW w:w="2268" w:type="dxa"/>
          </w:tcPr>
          <w:p w14:paraId="6F2B426D" w14:textId="5B989E87" w:rsidR="00A2150F" w:rsidRPr="00A2150F" w:rsidRDefault="00A2150F" w:rsidP="00A2150F">
            <w:r w:rsidRPr="00A2150F">
              <w:t>Finale (</w:t>
            </w:r>
            <w:r w:rsidR="008931A3">
              <w:t>evtl.</w:t>
            </w:r>
            <w:r w:rsidRPr="00A2150F">
              <w:t xml:space="preserve"> Vorläufe)</w:t>
            </w:r>
          </w:p>
        </w:tc>
      </w:tr>
      <w:tr w:rsidR="00A2150F" w:rsidRPr="00A2150F" w14:paraId="5DD8E6D0" w14:textId="77777777" w:rsidTr="008931A3">
        <w:tc>
          <w:tcPr>
            <w:tcW w:w="562" w:type="dxa"/>
          </w:tcPr>
          <w:p w14:paraId="415114C7" w14:textId="77777777" w:rsidR="00A2150F" w:rsidRPr="00A2150F" w:rsidRDefault="00A2150F" w:rsidP="00A2150F">
            <w:r w:rsidRPr="00A2150F">
              <w:t>34</w:t>
            </w:r>
          </w:p>
        </w:tc>
        <w:tc>
          <w:tcPr>
            <w:tcW w:w="2127" w:type="dxa"/>
          </w:tcPr>
          <w:p w14:paraId="5E96DA7A" w14:textId="77777777" w:rsidR="00A2150F" w:rsidRPr="00A2150F" w:rsidRDefault="00A2150F" w:rsidP="00A2150F">
            <w:r w:rsidRPr="00A2150F">
              <w:t>Kadetten</w:t>
            </w:r>
          </w:p>
        </w:tc>
        <w:tc>
          <w:tcPr>
            <w:tcW w:w="2835" w:type="dxa"/>
          </w:tcPr>
          <w:p w14:paraId="5C485F66" w14:textId="77777777" w:rsidR="00A2150F" w:rsidRPr="00A2150F" w:rsidRDefault="00A2150F" w:rsidP="00A2150F">
            <w:r w:rsidRPr="00A2150F">
              <w:t>200 m Sprintausscheidung</w:t>
            </w:r>
          </w:p>
        </w:tc>
        <w:tc>
          <w:tcPr>
            <w:tcW w:w="1417" w:type="dxa"/>
          </w:tcPr>
          <w:p w14:paraId="5F80A72A" w14:textId="77777777" w:rsidR="00A2150F" w:rsidRPr="00A2150F" w:rsidRDefault="00A2150F" w:rsidP="00A2150F">
            <w:r w:rsidRPr="00A2150F">
              <w:t>Mädchen</w:t>
            </w:r>
          </w:p>
        </w:tc>
        <w:tc>
          <w:tcPr>
            <w:tcW w:w="2268" w:type="dxa"/>
          </w:tcPr>
          <w:p w14:paraId="6599F1AA" w14:textId="58DE7F30" w:rsidR="00A2150F" w:rsidRPr="00A2150F" w:rsidRDefault="00A2150F" w:rsidP="00A2150F">
            <w:r w:rsidRPr="00A2150F">
              <w:t>Finale (</w:t>
            </w:r>
            <w:r w:rsidR="008931A3">
              <w:t>evtl.</w:t>
            </w:r>
            <w:r w:rsidRPr="00A2150F">
              <w:t xml:space="preserve"> Vorläufe)</w:t>
            </w:r>
          </w:p>
        </w:tc>
      </w:tr>
      <w:tr w:rsidR="00A2150F" w:rsidRPr="00A2150F" w14:paraId="7DFDDDC4" w14:textId="77777777" w:rsidTr="008931A3">
        <w:tc>
          <w:tcPr>
            <w:tcW w:w="562" w:type="dxa"/>
          </w:tcPr>
          <w:p w14:paraId="651BB485" w14:textId="77777777" w:rsidR="00A2150F" w:rsidRPr="00A2150F" w:rsidRDefault="00A2150F" w:rsidP="00A2150F">
            <w:r w:rsidRPr="00A2150F">
              <w:t>35</w:t>
            </w:r>
          </w:p>
        </w:tc>
        <w:tc>
          <w:tcPr>
            <w:tcW w:w="2127" w:type="dxa"/>
          </w:tcPr>
          <w:p w14:paraId="72E92EED" w14:textId="77777777" w:rsidR="00A2150F" w:rsidRPr="00A2150F" w:rsidRDefault="00A2150F" w:rsidP="00A2150F">
            <w:r w:rsidRPr="00A2150F">
              <w:t>Kadetten</w:t>
            </w:r>
          </w:p>
        </w:tc>
        <w:tc>
          <w:tcPr>
            <w:tcW w:w="2835" w:type="dxa"/>
          </w:tcPr>
          <w:p w14:paraId="76BA276A" w14:textId="77777777" w:rsidR="00A2150F" w:rsidRPr="00A2150F" w:rsidRDefault="00A2150F" w:rsidP="00A2150F">
            <w:r w:rsidRPr="00A2150F">
              <w:t>200 m Sprintausscheidung</w:t>
            </w:r>
          </w:p>
        </w:tc>
        <w:tc>
          <w:tcPr>
            <w:tcW w:w="1417" w:type="dxa"/>
          </w:tcPr>
          <w:p w14:paraId="5E870E4F" w14:textId="77777777" w:rsidR="00A2150F" w:rsidRPr="00A2150F" w:rsidRDefault="00A2150F" w:rsidP="00A2150F">
            <w:r w:rsidRPr="00A2150F">
              <w:t>Jungen</w:t>
            </w:r>
          </w:p>
        </w:tc>
        <w:tc>
          <w:tcPr>
            <w:tcW w:w="2268" w:type="dxa"/>
          </w:tcPr>
          <w:p w14:paraId="7E3CCFD3" w14:textId="358A7612" w:rsidR="00A2150F" w:rsidRPr="00A2150F" w:rsidRDefault="00A2150F" w:rsidP="00A2150F">
            <w:r w:rsidRPr="00A2150F">
              <w:t>Finale (</w:t>
            </w:r>
            <w:r w:rsidR="008931A3">
              <w:t>evtl.</w:t>
            </w:r>
            <w:r w:rsidRPr="00A2150F">
              <w:t xml:space="preserve"> Vorläufe)</w:t>
            </w:r>
          </w:p>
        </w:tc>
      </w:tr>
      <w:tr w:rsidR="00A2150F" w:rsidRPr="00A2150F" w14:paraId="24C30028" w14:textId="77777777" w:rsidTr="008931A3">
        <w:tc>
          <w:tcPr>
            <w:tcW w:w="562" w:type="dxa"/>
          </w:tcPr>
          <w:p w14:paraId="0F319BD2" w14:textId="77777777" w:rsidR="00A2150F" w:rsidRPr="00A2150F" w:rsidRDefault="00A2150F" w:rsidP="00A2150F">
            <w:r w:rsidRPr="00A2150F">
              <w:t>36</w:t>
            </w:r>
          </w:p>
        </w:tc>
        <w:tc>
          <w:tcPr>
            <w:tcW w:w="2127" w:type="dxa"/>
          </w:tcPr>
          <w:p w14:paraId="7D338540" w14:textId="77777777" w:rsidR="00A2150F" w:rsidRPr="00A2150F" w:rsidRDefault="00A2150F" w:rsidP="00A2150F">
            <w:r w:rsidRPr="00A2150F">
              <w:t>Jugend Einsteiger</w:t>
            </w:r>
          </w:p>
        </w:tc>
        <w:tc>
          <w:tcPr>
            <w:tcW w:w="2835" w:type="dxa"/>
          </w:tcPr>
          <w:p w14:paraId="3C8BF0C5" w14:textId="77777777" w:rsidR="00A2150F" w:rsidRPr="00A2150F" w:rsidRDefault="00A2150F" w:rsidP="00A2150F">
            <w:r w:rsidRPr="00A2150F">
              <w:t>200 m Sprintausscheidung</w:t>
            </w:r>
          </w:p>
        </w:tc>
        <w:tc>
          <w:tcPr>
            <w:tcW w:w="1417" w:type="dxa"/>
          </w:tcPr>
          <w:p w14:paraId="5FA08D9B" w14:textId="5D98E3E6" w:rsidR="00A2150F" w:rsidRPr="00A2150F" w:rsidRDefault="0059708A" w:rsidP="00A2150F">
            <w:r>
              <w:t>g</w:t>
            </w:r>
            <w:r w:rsidR="00A2150F">
              <w:t>emischt</w:t>
            </w:r>
          </w:p>
        </w:tc>
        <w:tc>
          <w:tcPr>
            <w:tcW w:w="2268" w:type="dxa"/>
          </w:tcPr>
          <w:p w14:paraId="2D655D8F" w14:textId="0A32EA5D" w:rsidR="00A2150F" w:rsidRPr="00A2150F" w:rsidRDefault="00A2150F" w:rsidP="00A2150F">
            <w:r w:rsidRPr="00A2150F">
              <w:t>Finale (</w:t>
            </w:r>
            <w:r w:rsidR="008931A3">
              <w:t>evtl.</w:t>
            </w:r>
            <w:r w:rsidRPr="00A2150F">
              <w:t xml:space="preserve"> Vorläufe)</w:t>
            </w:r>
          </w:p>
        </w:tc>
      </w:tr>
      <w:tr w:rsidR="00A2150F" w:rsidRPr="00A2150F" w14:paraId="357729AF" w14:textId="77777777" w:rsidTr="008931A3">
        <w:tc>
          <w:tcPr>
            <w:tcW w:w="562" w:type="dxa"/>
          </w:tcPr>
          <w:p w14:paraId="67E9C3C3" w14:textId="77777777" w:rsidR="00A2150F" w:rsidRPr="00A2150F" w:rsidRDefault="00A2150F" w:rsidP="00A2150F">
            <w:r w:rsidRPr="00A2150F">
              <w:lastRenderedPageBreak/>
              <w:t>37</w:t>
            </w:r>
          </w:p>
        </w:tc>
        <w:tc>
          <w:tcPr>
            <w:tcW w:w="2127" w:type="dxa"/>
          </w:tcPr>
          <w:p w14:paraId="0E0809C0" w14:textId="77777777" w:rsidR="00A2150F" w:rsidRPr="00A2150F" w:rsidRDefault="00A2150F" w:rsidP="00A2150F">
            <w:r w:rsidRPr="00A2150F">
              <w:t>Jugend</w:t>
            </w:r>
          </w:p>
        </w:tc>
        <w:tc>
          <w:tcPr>
            <w:tcW w:w="2835" w:type="dxa"/>
          </w:tcPr>
          <w:p w14:paraId="656AD288" w14:textId="77777777" w:rsidR="00A2150F" w:rsidRPr="00A2150F" w:rsidRDefault="00A2150F" w:rsidP="00A2150F">
            <w:r w:rsidRPr="00A2150F">
              <w:t>200 m Sprintausscheidung</w:t>
            </w:r>
          </w:p>
        </w:tc>
        <w:tc>
          <w:tcPr>
            <w:tcW w:w="1417" w:type="dxa"/>
          </w:tcPr>
          <w:p w14:paraId="4E1B85B2" w14:textId="77777777" w:rsidR="00A2150F" w:rsidRPr="00A2150F" w:rsidRDefault="00A2150F" w:rsidP="00A2150F">
            <w:r w:rsidRPr="00A2150F">
              <w:t>Mädchen</w:t>
            </w:r>
          </w:p>
        </w:tc>
        <w:tc>
          <w:tcPr>
            <w:tcW w:w="2268" w:type="dxa"/>
          </w:tcPr>
          <w:p w14:paraId="10E4D2C9" w14:textId="179D8269" w:rsidR="00A2150F" w:rsidRPr="00A2150F" w:rsidRDefault="00A2150F" w:rsidP="00A2150F">
            <w:r w:rsidRPr="00A2150F">
              <w:t>Finale (</w:t>
            </w:r>
            <w:r w:rsidR="008931A3">
              <w:t>evtl.</w:t>
            </w:r>
            <w:r w:rsidRPr="00A2150F">
              <w:t xml:space="preserve"> Vorläufe)</w:t>
            </w:r>
          </w:p>
        </w:tc>
      </w:tr>
      <w:tr w:rsidR="00A2150F" w:rsidRPr="00A2150F" w14:paraId="4BDB1BFB" w14:textId="77777777" w:rsidTr="008931A3">
        <w:tc>
          <w:tcPr>
            <w:tcW w:w="562" w:type="dxa"/>
          </w:tcPr>
          <w:p w14:paraId="3786EF0C" w14:textId="77777777" w:rsidR="00A2150F" w:rsidRPr="00A2150F" w:rsidRDefault="00A2150F" w:rsidP="00A2150F">
            <w:r w:rsidRPr="00A2150F">
              <w:t>38</w:t>
            </w:r>
          </w:p>
        </w:tc>
        <w:tc>
          <w:tcPr>
            <w:tcW w:w="2127" w:type="dxa"/>
          </w:tcPr>
          <w:p w14:paraId="4E8D7C58" w14:textId="77777777" w:rsidR="00A2150F" w:rsidRPr="00A2150F" w:rsidRDefault="00A2150F" w:rsidP="00A2150F">
            <w:r w:rsidRPr="00A2150F">
              <w:t>Jugend</w:t>
            </w:r>
          </w:p>
        </w:tc>
        <w:tc>
          <w:tcPr>
            <w:tcW w:w="2835" w:type="dxa"/>
          </w:tcPr>
          <w:p w14:paraId="24E825C5" w14:textId="77777777" w:rsidR="00A2150F" w:rsidRPr="00A2150F" w:rsidRDefault="00A2150F" w:rsidP="00A2150F">
            <w:r w:rsidRPr="00A2150F">
              <w:t>200 m Sprintausscheidung</w:t>
            </w:r>
          </w:p>
        </w:tc>
        <w:tc>
          <w:tcPr>
            <w:tcW w:w="1417" w:type="dxa"/>
          </w:tcPr>
          <w:p w14:paraId="78FDBC52" w14:textId="77777777" w:rsidR="00A2150F" w:rsidRPr="00A2150F" w:rsidRDefault="00A2150F" w:rsidP="00A2150F">
            <w:r w:rsidRPr="00A2150F">
              <w:t>Jungen</w:t>
            </w:r>
          </w:p>
        </w:tc>
        <w:tc>
          <w:tcPr>
            <w:tcW w:w="2268" w:type="dxa"/>
          </w:tcPr>
          <w:p w14:paraId="392E9A1D" w14:textId="7FA07E88" w:rsidR="00A2150F" w:rsidRPr="00A2150F" w:rsidRDefault="00A2150F" w:rsidP="00A2150F">
            <w:r w:rsidRPr="00A2150F">
              <w:t>Finale (</w:t>
            </w:r>
            <w:r w:rsidR="008931A3">
              <w:t>evtl.</w:t>
            </w:r>
            <w:r w:rsidRPr="00A2150F">
              <w:t xml:space="preserve"> Vorläufe)</w:t>
            </w:r>
          </w:p>
        </w:tc>
      </w:tr>
      <w:tr w:rsidR="00A2150F" w:rsidRPr="00A2150F" w14:paraId="2E938453" w14:textId="77777777" w:rsidTr="008931A3">
        <w:tc>
          <w:tcPr>
            <w:tcW w:w="562" w:type="dxa"/>
          </w:tcPr>
          <w:p w14:paraId="2FCD5708" w14:textId="77777777" w:rsidR="00A2150F" w:rsidRPr="00A2150F" w:rsidRDefault="00A2150F" w:rsidP="00A2150F">
            <w:r w:rsidRPr="00A2150F">
              <w:t>39</w:t>
            </w:r>
          </w:p>
        </w:tc>
        <w:tc>
          <w:tcPr>
            <w:tcW w:w="2127" w:type="dxa"/>
          </w:tcPr>
          <w:p w14:paraId="7390A87E" w14:textId="77777777" w:rsidR="00A2150F" w:rsidRPr="00A2150F" w:rsidRDefault="00A2150F" w:rsidP="00A2150F">
            <w:r w:rsidRPr="00A2150F">
              <w:t>Schüler A Einsteiger</w:t>
            </w:r>
          </w:p>
        </w:tc>
        <w:tc>
          <w:tcPr>
            <w:tcW w:w="2835" w:type="dxa"/>
          </w:tcPr>
          <w:p w14:paraId="0F9CDAC5" w14:textId="77777777" w:rsidR="00A2150F" w:rsidRPr="00A2150F" w:rsidRDefault="00A2150F" w:rsidP="00A2150F">
            <w:r w:rsidRPr="00A2150F">
              <w:t>200 m Sprintausscheidung</w:t>
            </w:r>
          </w:p>
        </w:tc>
        <w:tc>
          <w:tcPr>
            <w:tcW w:w="1417" w:type="dxa"/>
          </w:tcPr>
          <w:p w14:paraId="0F8167C0" w14:textId="3BB9F371" w:rsidR="00A2150F" w:rsidRPr="00A2150F" w:rsidRDefault="0059708A" w:rsidP="00A2150F">
            <w:r>
              <w:t>g</w:t>
            </w:r>
            <w:r w:rsidR="00A2150F">
              <w:t>emischt</w:t>
            </w:r>
          </w:p>
        </w:tc>
        <w:tc>
          <w:tcPr>
            <w:tcW w:w="2268" w:type="dxa"/>
          </w:tcPr>
          <w:p w14:paraId="7275DC5B" w14:textId="1F4E9670" w:rsidR="00A2150F" w:rsidRPr="00A2150F" w:rsidRDefault="00A2150F" w:rsidP="00A2150F">
            <w:r w:rsidRPr="00A2150F">
              <w:t>Finale (</w:t>
            </w:r>
            <w:r w:rsidR="008931A3">
              <w:t>evtl.</w:t>
            </w:r>
            <w:r w:rsidRPr="00A2150F">
              <w:t xml:space="preserve"> Vorläufe)</w:t>
            </w:r>
          </w:p>
        </w:tc>
      </w:tr>
      <w:tr w:rsidR="00A2150F" w:rsidRPr="00A2150F" w14:paraId="05022226" w14:textId="77777777" w:rsidTr="008931A3">
        <w:tc>
          <w:tcPr>
            <w:tcW w:w="562" w:type="dxa"/>
          </w:tcPr>
          <w:p w14:paraId="6C4821F7" w14:textId="77777777" w:rsidR="00A2150F" w:rsidRPr="00A2150F" w:rsidRDefault="00A2150F" w:rsidP="00A2150F">
            <w:r w:rsidRPr="00A2150F">
              <w:t>40</w:t>
            </w:r>
          </w:p>
        </w:tc>
        <w:tc>
          <w:tcPr>
            <w:tcW w:w="2127" w:type="dxa"/>
          </w:tcPr>
          <w:p w14:paraId="264BFB51" w14:textId="77777777" w:rsidR="00A2150F" w:rsidRPr="00A2150F" w:rsidRDefault="00A2150F" w:rsidP="00A2150F">
            <w:r w:rsidRPr="00A2150F">
              <w:t xml:space="preserve">Schüler A </w:t>
            </w:r>
          </w:p>
        </w:tc>
        <w:tc>
          <w:tcPr>
            <w:tcW w:w="2835" w:type="dxa"/>
          </w:tcPr>
          <w:p w14:paraId="4BF50C32" w14:textId="77777777" w:rsidR="00A2150F" w:rsidRPr="00A2150F" w:rsidRDefault="00A2150F" w:rsidP="00A2150F">
            <w:r w:rsidRPr="00A2150F">
              <w:t>200 m Sprintausscheidung</w:t>
            </w:r>
          </w:p>
        </w:tc>
        <w:tc>
          <w:tcPr>
            <w:tcW w:w="1417" w:type="dxa"/>
          </w:tcPr>
          <w:p w14:paraId="12E1B5BB" w14:textId="77777777" w:rsidR="00A2150F" w:rsidRPr="00A2150F" w:rsidRDefault="00A2150F" w:rsidP="00A2150F">
            <w:r w:rsidRPr="00A2150F">
              <w:t>Mädchen</w:t>
            </w:r>
          </w:p>
        </w:tc>
        <w:tc>
          <w:tcPr>
            <w:tcW w:w="2268" w:type="dxa"/>
          </w:tcPr>
          <w:p w14:paraId="7805790F" w14:textId="5AC2367C" w:rsidR="00A2150F" w:rsidRPr="00A2150F" w:rsidRDefault="00A2150F" w:rsidP="00A2150F">
            <w:r w:rsidRPr="00A2150F">
              <w:t>Finale (</w:t>
            </w:r>
            <w:r w:rsidR="008931A3">
              <w:t>evtl.</w:t>
            </w:r>
            <w:r w:rsidRPr="00A2150F">
              <w:t xml:space="preserve"> Vorläufe)</w:t>
            </w:r>
          </w:p>
        </w:tc>
      </w:tr>
      <w:tr w:rsidR="00A2150F" w:rsidRPr="00A2150F" w14:paraId="218F7668" w14:textId="77777777" w:rsidTr="008931A3">
        <w:tc>
          <w:tcPr>
            <w:tcW w:w="562" w:type="dxa"/>
          </w:tcPr>
          <w:p w14:paraId="3DE4BC49" w14:textId="77777777" w:rsidR="00A2150F" w:rsidRPr="00A2150F" w:rsidRDefault="00A2150F" w:rsidP="00A2150F">
            <w:r w:rsidRPr="00A2150F">
              <w:t>41</w:t>
            </w:r>
          </w:p>
        </w:tc>
        <w:tc>
          <w:tcPr>
            <w:tcW w:w="2127" w:type="dxa"/>
          </w:tcPr>
          <w:p w14:paraId="0B180401" w14:textId="77777777" w:rsidR="00A2150F" w:rsidRPr="00A2150F" w:rsidRDefault="00A2150F" w:rsidP="00A2150F">
            <w:r w:rsidRPr="00A2150F">
              <w:t>Schüler A</w:t>
            </w:r>
          </w:p>
        </w:tc>
        <w:tc>
          <w:tcPr>
            <w:tcW w:w="2835" w:type="dxa"/>
          </w:tcPr>
          <w:p w14:paraId="335E58C8" w14:textId="77777777" w:rsidR="00A2150F" w:rsidRPr="00A2150F" w:rsidRDefault="00A2150F" w:rsidP="00A2150F">
            <w:r w:rsidRPr="00A2150F">
              <w:t>200 m Sprintausscheidung</w:t>
            </w:r>
          </w:p>
        </w:tc>
        <w:tc>
          <w:tcPr>
            <w:tcW w:w="1417" w:type="dxa"/>
          </w:tcPr>
          <w:p w14:paraId="4580AFE5" w14:textId="77777777" w:rsidR="00A2150F" w:rsidRPr="00A2150F" w:rsidRDefault="00A2150F" w:rsidP="00A2150F">
            <w:r w:rsidRPr="00A2150F">
              <w:t>Jungen</w:t>
            </w:r>
          </w:p>
        </w:tc>
        <w:tc>
          <w:tcPr>
            <w:tcW w:w="2268" w:type="dxa"/>
          </w:tcPr>
          <w:p w14:paraId="74E8C9B7" w14:textId="123924BF" w:rsidR="00A2150F" w:rsidRPr="00A2150F" w:rsidRDefault="00A2150F" w:rsidP="00A2150F">
            <w:r w:rsidRPr="00A2150F">
              <w:t>Finale (</w:t>
            </w:r>
            <w:r w:rsidR="008931A3">
              <w:t>evtl.</w:t>
            </w:r>
            <w:r w:rsidRPr="00A2150F">
              <w:t xml:space="preserve"> Vorläufe)</w:t>
            </w:r>
          </w:p>
        </w:tc>
      </w:tr>
      <w:tr w:rsidR="00A2150F" w:rsidRPr="00A2150F" w14:paraId="4C4C8BC5" w14:textId="77777777" w:rsidTr="008931A3">
        <w:tc>
          <w:tcPr>
            <w:tcW w:w="562" w:type="dxa"/>
          </w:tcPr>
          <w:p w14:paraId="17BE3040" w14:textId="77777777" w:rsidR="00A2150F" w:rsidRPr="00A2150F" w:rsidRDefault="00A2150F" w:rsidP="00A2150F">
            <w:r w:rsidRPr="00A2150F">
              <w:t>42</w:t>
            </w:r>
          </w:p>
        </w:tc>
        <w:tc>
          <w:tcPr>
            <w:tcW w:w="2127" w:type="dxa"/>
          </w:tcPr>
          <w:p w14:paraId="764DD120" w14:textId="77777777" w:rsidR="00A2150F" w:rsidRPr="00A2150F" w:rsidRDefault="00A2150F" w:rsidP="00A2150F">
            <w:r w:rsidRPr="00A2150F">
              <w:t>Kadetten Einsteiger</w:t>
            </w:r>
          </w:p>
        </w:tc>
        <w:tc>
          <w:tcPr>
            <w:tcW w:w="2835" w:type="dxa"/>
          </w:tcPr>
          <w:p w14:paraId="225CBC93" w14:textId="77777777" w:rsidR="00A2150F" w:rsidRPr="00A2150F" w:rsidRDefault="00A2150F" w:rsidP="00A2150F">
            <w:r w:rsidRPr="00A2150F">
              <w:t>1.000 m</w:t>
            </w:r>
          </w:p>
        </w:tc>
        <w:tc>
          <w:tcPr>
            <w:tcW w:w="1417" w:type="dxa"/>
          </w:tcPr>
          <w:p w14:paraId="5ABB284B" w14:textId="58A7AB90" w:rsidR="00A2150F" w:rsidRPr="00A2150F" w:rsidRDefault="0059708A" w:rsidP="00A2150F">
            <w:r>
              <w:t>g</w:t>
            </w:r>
            <w:r w:rsidR="00A2150F">
              <w:t>emischt</w:t>
            </w:r>
          </w:p>
        </w:tc>
        <w:tc>
          <w:tcPr>
            <w:tcW w:w="2268" w:type="dxa"/>
          </w:tcPr>
          <w:p w14:paraId="5905BDBB" w14:textId="776ECB34" w:rsidR="00A2150F" w:rsidRPr="00A2150F" w:rsidRDefault="00A2150F" w:rsidP="00A2150F">
            <w:r w:rsidRPr="00A2150F">
              <w:t>Finale (</w:t>
            </w:r>
            <w:r w:rsidR="008931A3">
              <w:t>evtl.</w:t>
            </w:r>
            <w:r w:rsidRPr="00A2150F">
              <w:t xml:space="preserve"> Vorläufe)</w:t>
            </w:r>
          </w:p>
        </w:tc>
      </w:tr>
      <w:tr w:rsidR="00A2150F" w:rsidRPr="00A2150F" w14:paraId="608949C2" w14:textId="77777777" w:rsidTr="008931A3">
        <w:tc>
          <w:tcPr>
            <w:tcW w:w="562" w:type="dxa"/>
          </w:tcPr>
          <w:p w14:paraId="2F9AE06E" w14:textId="77777777" w:rsidR="00A2150F" w:rsidRPr="00A2150F" w:rsidRDefault="00A2150F" w:rsidP="00A2150F">
            <w:r w:rsidRPr="00A2150F">
              <w:t>43</w:t>
            </w:r>
          </w:p>
        </w:tc>
        <w:tc>
          <w:tcPr>
            <w:tcW w:w="2127" w:type="dxa"/>
          </w:tcPr>
          <w:p w14:paraId="63A0A9F6" w14:textId="77777777" w:rsidR="00A2150F" w:rsidRPr="00A2150F" w:rsidRDefault="00A2150F" w:rsidP="00A2150F">
            <w:r w:rsidRPr="00A2150F">
              <w:t>Kadetten</w:t>
            </w:r>
          </w:p>
        </w:tc>
        <w:tc>
          <w:tcPr>
            <w:tcW w:w="2835" w:type="dxa"/>
          </w:tcPr>
          <w:p w14:paraId="25A51F94" w14:textId="77777777" w:rsidR="00A2150F" w:rsidRPr="00A2150F" w:rsidRDefault="00A2150F" w:rsidP="00A2150F">
            <w:r w:rsidRPr="00A2150F">
              <w:t>1.000 m</w:t>
            </w:r>
          </w:p>
        </w:tc>
        <w:tc>
          <w:tcPr>
            <w:tcW w:w="1417" w:type="dxa"/>
          </w:tcPr>
          <w:p w14:paraId="4AB9491B" w14:textId="77777777" w:rsidR="00A2150F" w:rsidRPr="00A2150F" w:rsidRDefault="00A2150F" w:rsidP="00A2150F">
            <w:r w:rsidRPr="00A2150F">
              <w:t>Mädchen</w:t>
            </w:r>
          </w:p>
        </w:tc>
        <w:tc>
          <w:tcPr>
            <w:tcW w:w="2268" w:type="dxa"/>
          </w:tcPr>
          <w:p w14:paraId="41367091" w14:textId="0B3B5379" w:rsidR="00A2150F" w:rsidRPr="00A2150F" w:rsidRDefault="00A2150F" w:rsidP="00A2150F">
            <w:r w:rsidRPr="00A2150F">
              <w:t>Finale (</w:t>
            </w:r>
            <w:r w:rsidR="008931A3">
              <w:t>evtl.</w:t>
            </w:r>
            <w:r w:rsidRPr="00A2150F">
              <w:t xml:space="preserve"> Vorläufe)</w:t>
            </w:r>
          </w:p>
        </w:tc>
      </w:tr>
      <w:tr w:rsidR="00A2150F" w:rsidRPr="00A2150F" w14:paraId="112683F4" w14:textId="77777777" w:rsidTr="008931A3">
        <w:tc>
          <w:tcPr>
            <w:tcW w:w="562" w:type="dxa"/>
          </w:tcPr>
          <w:p w14:paraId="0DDF8493" w14:textId="77777777" w:rsidR="00A2150F" w:rsidRPr="00A2150F" w:rsidRDefault="00A2150F" w:rsidP="00A2150F">
            <w:r w:rsidRPr="00A2150F">
              <w:t>44</w:t>
            </w:r>
          </w:p>
        </w:tc>
        <w:tc>
          <w:tcPr>
            <w:tcW w:w="2127" w:type="dxa"/>
          </w:tcPr>
          <w:p w14:paraId="52EDC0DC" w14:textId="77777777" w:rsidR="00A2150F" w:rsidRPr="00A2150F" w:rsidRDefault="00A2150F" w:rsidP="00A2150F">
            <w:r w:rsidRPr="00A2150F">
              <w:t>Kadetten</w:t>
            </w:r>
          </w:p>
        </w:tc>
        <w:tc>
          <w:tcPr>
            <w:tcW w:w="2835" w:type="dxa"/>
          </w:tcPr>
          <w:p w14:paraId="060CA060" w14:textId="77777777" w:rsidR="00A2150F" w:rsidRPr="00A2150F" w:rsidRDefault="00A2150F" w:rsidP="00A2150F">
            <w:r w:rsidRPr="00A2150F">
              <w:t>1.000 m</w:t>
            </w:r>
          </w:p>
        </w:tc>
        <w:tc>
          <w:tcPr>
            <w:tcW w:w="1417" w:type="dxa"/>
          </w:tcPr>
          <w:p w14:paraId="2D713E4B" w14:textId="77777777" w:rsidR="00A2150F" w:rsidRPr="00A2150F" w:rsidRDefault="00A2150F" w:rsidP="00A2150F">
            <w:r w:rsidRPr="00A2150F">
              <w:t>Jungen</w:t>
            </w:r>
          </w:p>
        </w:tc>
        <w:tc>
          <w:tcPr>
            <w:tcW w:w="2268" w:type="dxa"/>
          </w:tcPr>
          <w:p w14:paraId="6C6F9EA8" w14:textId="11FE14B1" w:rsidR="00A2150F" w:rsidRPr="00A2150F" w:rsidRDefault="00A2150F" w:rsidP="00A2150F">
            <w:r w:rsidRPr="00A2150F">
              <w:t>Finale (</w:t>
            </w:r>
            <w:r w:rsidR="008931A3">
              <w:t>evtl.</w:t>
            </w:r>
            <w:r w:rsidRPr="00A2150F">
              <w:t xml:space="preserve"> Vorläufe)</w:t>
            </w:r>
          </w:p>
        </w:tc>
      </w:tr>
      <w:tr w:rsidR="00A2150F" w:rsidRPr="00A2150F" w14:paraId="2087B665" w14:textId="77777777" w:rsidTr="008931A3">
        <w:tc>
          <w:tcPr>
            <w:tcW w:w="562" w:type="dxa"/>
          </w:tcPr>
          <w:p w14:paraId="0DA0D0EE" w14:textId="77777777" w:rsidR="00A2150F" w:rsidRPr="00A2150F" w:rsidRDefault="00A2150F" w:rsidP="00A2150F">
            <w:r w:rsidRPr="00A2150F">
              <w:t>45</w:t>
            </w:r>
          </w:p>
        </w:tc>
        <w:tc>
          <w:tcPr>
            <w:tcW w:w="2127" w:type="dxa"/>
          </w:tcPr>
          <w:p w14:paraId="6D7BF128" w14:textId="77777777" w:rsidR="00A2150F" w:rsidRPr="00A2150F" w:rsidRDefault="00A2150F" w:rsidP="00A2150F">
            <w:r w:rsidRPr="00A2150F">
              <w:t>Jugend Einsteiger</w:t>
            </w:r>
          </w:p>
        </w:tc>
        <w:tc>
          <w:tcPr>
            <w:tcW w:w="2835" w:type="dxa"/>
          </w:tcPr>
          <w:p w14:paraId="46DF7C4C" w14:textId="77777777" w:rsidR="00A2150F" w:rsidRPr="00A2150F" w:rsidRDefault="00A2150F" w:rsidP="00A2150F">
            <w:r w:rsidRPr="00A2150F">
              <w:t>1.000 m</w:t>
            </w:r>
          </w:p>
        </w:tc>
        <w:tc>
          <w:tcPr>
            <w:tcW w:w="1417" w:type="dxa"/>
          </w:tcPr>
          <w:p w14:paraId="06B057B0" w14:textId="0E84AF0E" w:rsidR="00A2150F" w:rsidRPr="00A2150F" w:rsidRDefault="0059708A" w:rsidP="00A2150F">
            <w:r>
              <w:t>g</w:t>
            </w:r>
            <w:r w:rsidR="00A2150F">
              <w:t>emischt</w:t>
            </w:r>
          </w:p>
        </w:tc>
        <w:tc>
          <w:tcPr>
            <w:tcW w:w="2268" w:type="dxa"/>
          </w:tcPr>
          <w:p w14:paraId="3620B9E1" w14:textId="6D2A8110" w:rsidR="00A2150F" w:rsidRPr="00A2150F" w:rsidRDefault="00A2150F" w:rsidP="00A2150F">
            <w:r w:rsidRPr="00A2150F">
              <w:t>Finale (</w:t>
            </w:r>
            <w:r w:rsidR="008931A3">
              <w:t>evtl.</w:t>
            </w:r>
            <w:r w:rsidRPr="00A2150F">
              <w:t xml:space="preserve"> Vorläufe)</w:t>
            </w:r>
          </w:p>
        </w:tc>
      </w:tr>
      <w:tr w:rsidR="00A2150F" w:rsidRPr="00A2150F" w14:paraId="6BCF8B55" w14:textId="77777777" w:rsidTr="008931A3">
        <w:tc>
          <w:tcPr>
            <w:tcW w:w="562" w:type="dxa"/>
          </w:tcPr>
          <w:p w14:paraId="116D0960" w14:textId="77777777" w:rsidR="00A2150F" w:rsidRPr="00A2150F" w:rsidRDefault="00A2150F" w:rsidP="00A2150F">
            <w:r w:rsidRPr="00A2150F">
              <w:t>46</w:t>
            </w:r>
          </w:p>
        </w:tc>
        <w:tc>
          <w:tcPr>
            <w:tcW w:w="2127" w:type="dxa"/>
          </w:tcPr>
          <w:p w14:paraId="1F0D62B2" w14:textId="77777777" w:rsidR="00A2150F" w:rsidRPr="00A2150F" w:rsidRDefault="00A2150F" w:rsidP="00A2150F">
            <w:r w:rsidRPr="00A2150F">
              <w:t>Jugend</w:t>
            </w:r>
          </w:p>
        </w:tc>
        <w:tc>
          <w:tcPr>
            <w:tcW w:w="2835" w:type="dxa"/>
          </w:tcPr>
          <w:p w14:paraId="5F9010B1" w14:textId="77777777" w:rsidR="00A2150F" w:rsidRPr="00A2150F" w:rsidRDefault="00A2150F" w:rsidP="00A2150F">
            <w:r w:rsidRPr="00A2150F">
              <w:t>1.000 m</w:t>
            </w:r>
          </w:p>
        </w:tc>
        <w:tc>
          <w:tcPr>
            <w:tcW w:w="1417" w:type="dxa"/>
          </w:tcPr>
          <w:p w14:paraId="34DD41D3" w14:textId="77777777" w:rsidR="00A2150F" w:rsidRPr="00A2150F" w:rsidRDefault="00A2150F" w:rsidP="00A2150F">
            <w:r w:rsidRPr="00A2150F">
              <w:t>Mädchen</w:t>
            </w:r>
          </w:p>
        </w:tc>
        <w:tc>
          <w:tcPr>
            <w:tcW w:w="2268" w:type="dxa"/>
          </w:tcPr>
          <w:p w14:paraId="2733083B" w14:textId="1000FB38" w:rsidR="00A2150F" w:rsidRPr="00A2150F" w:rsidRDefault="00A2150F" w:rsidP="00A2150F">
            <w:r w:rsidRPr="00A2150F">
              <w:t>Finale (</w:t>
            </w:r>
            <w:r w:rsidR="008931A3">
              <w:t>evtl.</w:t>
            </w:r>
            <w:r w:rsidRPr="00A2150F">
              <w:t xml:space="preserve"> Vorläufe)</w:t>
            </w:r>
          </w:p>
        </w:tc>
      </w:tr>
      <w:tr w:rsidR="00A2150F" w:rsidRPr="00A2150F" w14:paraId="5BEC435A" w14:textId="77777777" w:rsidTr="008931A3">
        <w:tc>
          <w:tcPr>
            <w:tcW w:w="562" w:type="dxa"/>
          </w:tcPr>
          <w:p w14:paraId="14213C29" w14:textId="77777777" w:rsidR="00A2150F" w:rsidRPr="00A2150F" w:rsidRDefault="00A2150F" w:rsidP="00A2150F">
            <w:r w:rsidRPr="00A2150F">
              <w:t>47</w:t>
            </w:r>
          </w:p>
        </w:tc>
        <w:tc>
          <w:tcPr>
            <w:tcW w:w="2127" w:type="dxa"/>
          </w:tcPr>
          <w:p w14:paraId="5A0DA32C" w14:textId="77777777" w:rsidR="00A2150F" w:rsidRPr="00A2150F" w:rsidRDefault="00A2150F" w:rsidP="00A2150F">
            <w:r w:rsidRPr="00A2150F">
              <w:t>Jugend</w:t>
            </w:r>
          </w:p>
        </w:tc>
        <w:tc>
          <w:tcPr>
            <w:tcW w:w="2835" w:type="dxa"/>
          </w:tcPr>
          <w:p w14:paraId="5839A440" w14:textId="77777777" w:rsidR="00A2150F" w:rsidRPr="00A2150F" w:rsidRDefault="00A2150F" w:rsidP="00A2150F">
            <w:r w:rsidRPr="00A2150F">
              <w:t>1.000 m</w:t>
            </w:r>
          </w:p>
        </w:tc>
        <w:tc>
          <w:tcPr>
            <w:tcW w:w="1417" w:type="dxa"/>
          </w:tcPr>
          <w:p w14:paraId="365F2037" w14:textId="77777777" w:rsidR="00A2150F" w:rsidRPr="00A2150F" w:rsidRDefault="00A2150F" w:rsidP="00A2150F">
            <w:r w:rsidRPr="00A2150F">
              <w:t>Jungen</w:t>
            </w:r>
          </w:p>
        </w:tc>
        <w:tc>
          <w:tcPr>
            <w:tcW w:w="2268" w:type="dxa"/>
          </w:tcPr>
          <w:p w14:paraId="7A63A635" w14:textId="2472FF85" w:rsidR="00A2150F" w:rsidRPr="00A2150F" w:rsidRDefault="00A2150F" w:rsidP="00A2150F">
            <w:r w:rsidRPr="00A2150F">
              <w:t>Finale (</w:t>
            </w:r>
            <w:r w:rsidR="008931A3">
              <w:t>evtl.</w:t>
            </w:r>
            <w:r w:rsidRPr="00A2150F">
              <w:t xml:space="preserve"> Vorläufe)</w:t>
            </w:r>
          </w:p>
        </w:tc>
      </w:tr>
      <w:tr w:rsidR="00A2150F" w:rsidRPr="00A2150F" w14:paraId="0420FF81" w14:textId="77777777" w:rsidTr="008931A3">
        <w:tc>
          <w:tcPr>
            <w:tcW w:w="562" w:type="dxa"/>
          </w:tcPr>
          <w:p w14:paraId="11E0B687" w14:textId="77777777" w:rsidR="00A2150F" w:rsidRPr="00A2150F" w:rsidRDefault="00A2150F" w:rsidP="00A2150F">
            <w:r w:rsidRPr="00A2150F">
              <w:t>48</w:t>
            </w:r>
          </w:p>
        </w:tc>
        <w:tc>
          <w:tcPr>
            <w:tcW w:w="2127" w:type="dxa"/>
          </w:tcPr>
          <w:p w14:paraId="74C722EB" w14:textId="77777777" w:rsidR="00A2150F" w:rsidRPr="00A2150F" w:rsidRDefault="00A2150F" w:rsidP="00A2150F">
            <w:r w:rsidRPr="00A2150F">
              <w:t>Schüler A Einsteiger</w:t>
            </w:r>
          </w:p>
        </w:tc>
        <w:tc>
          <w:tcPr>
            <w:tcW w:w="2835" w:type="dxa"/>
          </w:tcPr>
          <w:p w14:paraId="16939553" w14:textId="77777777" w:rsidR="00A2150F" w:rsidRPr="00A2150F" w:rsidRDefault="00A2150F" w:rsidP="00A2150F">
            <w:r w:rsidRPr="00A2150F">
              <w:t>2.000 m Punkte</w:t>
            </w:r>
          </w:p>
        </w:tc>
        <w:tc>
          <w:tcPr>
            <w:tcW w:w="1417" w:type="dxa"/>
          </w:tcPr>
          <w:p w14:paraId="36D43FAF" w14:textId="11586463" w:rsidR="00A2150F" w:rsidRPr="00A2150F" w:rsidRDefault="0059708A" w:rsidP="00A2150F">
            <w:r>
              <w:t>g</w:t>
            </w:r>
            <w:r w:rsidR="00A2150F">
              <w:t>emischt</w:t>
            </w:r>
          </w:p>
        </w:tc>
        <w:tc>
          <w:tcPr>
            <w:tcW w:w="2268" w:type="dxa"/>
          </w:tcPr>
          <w:p w14:paraId="079BEEB3" w14:textId="77777777" w:rsidR="00A2150F" w:rsidRPr="00A2150F" w:rsidRDefault="00A2150F" w:rsidP="00A2150F">
            <w:r w:rsidRPr="00A2150F">
              <w:t>Finale</w:t>
            </w:r>
          </w:p>
        </w:tc>
      </w:tr>
      <w:tr w:rsidR="00A2150F" w:rsidRPr="00A2150F" w14:paraId="35B1752D" w14:textId="77777777" w:rsidTr="008931A3">
        <w:tc>
          <w:tcPr>
            <w:tcW w:w="562" w:type="dxa"/>
          </w:tcPr>
          <w:p w14:paraId="00F6AD5E" w14:textId="77777777" w:rsidR="00A2150F" w:rsidRPr="00A2150F" w:rsidRDefault="00A2150F" w:rsidP="00A2150F">
            <w:r w:rsidRPr="00A2150F">
              <w:t>49</w:t>
            </w:r>
          </w:p>
        </w:tc>
        <w:tc>
          <w:tcPr>
            <w:tcW w:w="2127" w:type="dxa"/>
          </w:tcPr>
          <w:p w14:paraId="126596CA" w14:textId="77777777" w:rsidR="00A2150F" w:rsidRPr="00A2150F" w:rsidRDefault="00A2150F" w:rsidP="00A2150F">
            <w:r w:rsidRPr="00A2150F">
              <w:t xml:space="preserve">Schüler A </w:t>
            </w:r>
          </w:p>
        </w:tc>
        <w:tc>
          <w:tcPr>
            <w:tcW w:w="2835" w:type="dxa"/>
          </w:tcPr>
          <w:p w14:paraId="5E567A3B" w14:textId="77777777" w:rsidR="00A2150F" w:rsidRPr="00A2150F" w:rsidRDefault="00A2150F" w:rsidP="00A2150F">
            <w:r w:rsidRPr="00A2150F">
              <w:t>2.000 m Punkte</w:t>
            </w:r>
          </w:p>
        </w:tc>
        <w:tc>
          <w:tcPr>
            <w:tcW w:w="1417" w:type="dxa"/>
          </w:tcPr>
          <w:p w14:paraId="369C0D47" w14:textId="77777777" w:rsidR="00A2150F" w:rsidRPr="00A2150F" w:rsidRDefault="00A2150F" w:rsidP="00A2150F">
            <w:r w:rsidRPr="00A2150F">
              <w:t>Mädchen</w:t>
            </w:r>
          </w:p>
        </w:tc>
        <w:tc>
          <w:tcPr>
            <w:tcW w:w="2268" w:type="dxa"/>
          </w:tcPr>
          <w:p w14:paraId="1BB624E0" w14:textId="77777777" w:rsidR="00A2150F" w:rsidRPr="00A2150F" w:rsidRDefault="00A2150F" w:rsidP="00A2150F">
            <w:r w:rsidRPr="00A2150F">
              <w:t>Finale</w:t>
            </w:r>
          </w:p>
        </w:tc>
      </w:tr>
      <w:tr w:rsidR="00A2150F" w:rsidRPr="00A2150F" w14:paraId="2387E020" w14:textId="77777777" w:rsidTr="008931A3">
        <w:tc>
          <w:tcPr>
            <w:tcW w:w="562" w:type="dxa"/>
          </w:tcPr>
          <w:p w14:paraId="73E903FB" w14:textId="77777777" w:rsidR="00A2150F" w:rsidRPr="00A2150F" w:rsidRDefault="00A2150F" w:rsidP="00A2150F">
            <w:r w:rsidRPr="00A2150F">
              <w:t>50</w:t>
            </w:r>
          </w:p>
        </w:tc>
        <w:tc>
          <w:tcPr>
            <w:tcW w:w="2127" w:type="dxa"/>
          </w:tcPr>
          <w:p w14:paraId="4D4A9CB5" w14:textId="77777777" w:rsidR="00A2150F" w:rsidRPr="00A2150F" w:rsidRDefault="00A2150F" w:rsidP="00A2150F">
            <w:r w:rsidRPr="00A2150F">
              <w:t>Schüler A</w:t>
            </w:r>
          </w:p>
        </w:tc>
        <w:tc>
          <w:tcPr>
            <w:tcW w:w="2835" w:type="dxa"/>
          </w:tcPr>
          <w:p w14:paraId="426AB494" w14:textId="77777777" w:rsidR="00A2150F" w:rsidRPr="00A2150F" w:rsidRDefault="00A2150F" w:rsidP="00A2150F">
            <w:r w:rsidRPr="00A2150F">
              <w:t>2.000 m Punkte</w:t>
            </w:r>
          </w:p>
        </w:tc>
        <w:tc>
          <w:tcPr>
            <w:tcW w:w="1417" w:type="dxa"/>
          </w:tcPr>
          <w:p w14:paraId="129E7007" w14:textId="77777777" w:rsidR="00A2150F" w:rsidRPr="00A2150F" w:rsidRDefault="00A2150F" w:rsidP="00A2150F">
            <w:r w:rsidRPr="00A2150F">
              <w:t>Jungen</w:t>
            </w:r>
          </w:p>
        </w:tc>
        <w:tc>
          <w:tcPr>
            <w:tcW w:w="2268" w:type="dxa"/>
          </w:tcPr>
          <w:p w14:paraId="633C8359" w14:textId="77777777" w:rsidR="00A2150F" w:rsidRPr="00A2150F" w:rsidRDefault="00A2150F" w:rsidP="00A2150F">
            <w:r w:rsidRPr="00A2150F">
              <w:t>Finale</w:t>
            </w:r>
          </w:p>
        </w:tc>
      </w:tr>
      <w:tr w:rsidR="00A2150F" w:rsidRPr="00A2150F" w14:paraId="19C32F0E" w14:textId="77777777" w:rsidTr="008931A3">
        <w:tc>
          <w:tcPr>
            <w:tcW w:w="562" w:type="dxa"/>
          </w:tcPr>
          <w:p w14:paraId="2EADE998" w14:textId="77777777" w:rsidR="00A2150F" w:rsidRPr="00A2150F" w:rsidRDefault="00A2150F" w:rsidP="00A2150F">
            <w:r w:rsidRPr="00A2150F">
              <w:t>51</w:t>
            </w:r>
          </w:p>
        </w:tc>
        <w:tc>
          <w:tcPr>
            <w:tcW w:w="2127" w:type="dxa"/>
          </w:tcPr>
          <w:p w14:paraId="60E72803" w14:textId="77777777" w:rsidR="00A2150F" w:rsidRPr="00A2150F" w:rsidRDefault="00A2150F" w:rsidP="00A2150F">
            <w:r w:rsidRPr="00A2150F">
              <w:t>Kadetten Einsteiger</w:t>
            </w:r>
          </w:p>
        </w:tc>
        <w:tc>
          <w:tcPr>
            <w:tcW w:w="2835" w:type="dxa"/>
          </w:tcPr>
          <w:p w14:paraId="1EF6D2FC" w14:textId="77777777" w:rsidR="00A2150F" w:rsidRPr="00A2150F" w:rsidRDefault="00A2150F" w:rsidP="00A2150F">
            <w:r w:rsidRPr="00A2150F">
              <w:t>2.000 m Punkte</w:t>
            </w:r>
          </w:p>
        </w:tc>
        <w:tc>
          <w:tcPr>
            <w:tcW w:w="1417" w:type="dxa"/>
          </w:tcPr>
          <w:p w14:paraId="7E08C37E" w14:textId="0A1042CD" w:rsidR="00A2150F" w:rsidRPr="00A2150F" w:rsidRDefault="0059708A" w:rsidP="00A2150F">
            <w:r>
              <w:t>g</w:t>
            </w:r>
            <w:r w:rsidR="00A2150F">
              <w:t>emischt</w:t>
            </w:r>
          </w:p>
        </w:tc>
        <w:tc>
          <w:tcPr>
            <w:tcW w:w="2268" w:type="dxa"/>
          </w:tcPr>
          <w:p w14:paraId="3140B096" w14:textId="77777777" w:rsidR="00A2150F" w:rsidRPr="00A2150F" w:rsidRDefault="00A2150F" w:rsidP="00A2150F">
            <w:r w:rsidRPr="00A2150F">
              <w:t>Finale</w:t>
            </w:r>
          </w:p>
        </w:tc>
      </w:tr>
      <w:tr w:rsidR="00A2150F" w:rsidRPr="00A2150F" w14:paraId="0BD9E8E3" w14:textId="77777777" w:rsidTr="008931A3">
        <w:tc>
          <w:tcPr>
            <w:tcW w:w="562" w:type="dxa"/>
          </w:tcPr>
          <w:p w14:paraId="6FF0E747" w14:textId="77777777" w:rsidR="00A2150F" w:rsidRPr="00A2150F" w:rsidRDefault="00A2150F" w:rsidP="00A2150F">
            <w:r w:rsidRPr="00A2150F">
              <w:t>52</w:t>
            </w:r>
          </w:p>
        </w:tc>
        <w:tc>
          <w:tcPr>
            <w:tcW w:w="2127" w:type="dxa"/>
          </w:tcPr>
          <w:p w14:paraId="07E57BAB" w14:textId="77777777" w:rsidR="00A2150F" w:rsidRPr="00A2150F" w:rsidRDefault="00A2150F" w:rsidP="00A2150F">
            <w:r w:rsidRPr="00A2150F">
              <w:t>Kadetten</w:t>
            </w:r>
          </w:p>
        </w:tc>
        <w:tc>
          <w:tcPr>
            <w:tcW w:w="2835" w:type="dxa"/>
          </w:tcPr>
          <w:p w14:paraId="09C5FFC1" w14:textId="77777777" w:rsidR="00A2150F" w:rsidRPr="00A2150F" w:rsidRDefault="00A2150F" w:rsidP="00A2150F">
            <w:r w:rsidRPr="00A2150F">
              <w:t>2.000 m Punkte</w:t>
            </w:r>
          </w:p>
        </w:tc>
        <w:tc>
          <w:tcPr>
            <w:tcW w:w="1417" w:type="dxa"/>
          </w:tcPr>
          <w:p w14:paraId="0BF13E2C" w14:textId="77777777" w:rsidR="00A2150F" w:rsidRPr="00A2150F" w:rsidRDefault="00A2150F" w:rsidP="00A2150F">
            <w:r w:rsidRPr="00A2150F">
              <w:t>Mädchen</w:t>
            </w:r>
          </w:p>
        </w:tc>
        <w:tc>
          <w:tcPr>
            <w:tcW w:w="2268" w:type="dxa"/>
          </w:tcPr>
          <w:p w14:paraId="40EAD428" w14:textId="77777777" w:rsidR="00A2150F" w:rsidRPr="00A2150F" w:rsidRDefault="00A2150F" w:rsidP="00A2150F">
            <w:r w:rsidRPr="00A2150F">
              <w:t>Finale</w:t>
            </w:r>
          </w:p>
        </w:tc>
      </w:tr>
      <w:tr w:rsidR="00A2150F" w:rsidRPr="00A2150F" w14:paraId="530B2E52" w14:textId="77777777" w:rsidTr="008931A3">
        <w:tc>
          <w:tcPr>
            <w:tcW w:w="562" w:type="dxa"/>
          </w:tcPr>
          <w:p w14:paraId="41C80496" w14:textId="77777777" w:rsidR="00A2150F" w:rsidRPr="00A2150F" w:rsidRDefault="00A2150F" w:rsidP="00A2150F">
            <w:r w:rsidRPr="00A2150F">
              <w:t>53</w:t>
            </w:r>
          </w:p>
        </w:tc>
        <w:tc>
          <w:tcPr>
            <w:tcW w:w="2127" w:type="dxa"/>
          </w:tcPr>
          <w:p w14:paraId="3164CA35" w14:textId="77777777" w:rsidR="00A2150F" w:rsidRPr="00A2150F" w:rsidRDefault="00A2150F" w:rsidP="00A2150F">
            <w:r w:rsidRPr="00A2150F">
              <w:t>Kadetten</w:t>
            </w:r>
          </w:p>
        </w:tc>
        <w:tc>
          <w:tcPr>
            <w:tcW w:w="2835" w:type="dxa"/>
          </w:tcPr>
          <w:p w14:paraId="02AE1352" w14:textId="77777777" w:rsidR="00A2150F" w:rsidRPr="00A2150F" w:rsidRDefault="00A2150F" w:rsidP="00A2150F">
            <w:r w:rsidRPr="00A2150F">
              <w:t>2.000 m Punkte</w:t>
            </w:r>
          </w:p>
        </w:tc>
        <w:tc>
          <w:tcPr>
            <w:tcW w:w="1417" w:type="dxa"/>
          </w:tcPr>
          <w:p w14:paraId="6B27EFE0" w14:textId="77777777" w:rsidR="00A2150F" w:rsidRPr="00A2150F" w:rsidRDefault="00A2150F" w:rsidP="00A2150F">
            <w:r w:rsidRPr="00A2150F">
              <w:t>Jungen</w:t>
            </w:r>
          </w:p>
        </w:tc>
        <w:tc>
          <w:tcPr>
            <w:tcW w:w="2268" w:type="dxa"/>
          </w:tcPr>
          <w:p w14:paraId="762A6254" w14:textId="77777777" w:rsidR="00A2150F" w:rsidRPr="00A2150F" w:rsidRDefault="00A2150F" w:rsidP="00A2150F">
            <w:r w:rsidRPr="00A2150F">
              <w:t>Finale</w:t>
            </w:r>
          </w:p>
        </w:tc>
      </w:tr>
      <w:tr w:rsidR="00A2150F" w:rsidRPr="00A2150F" w14:paraId="29C87259" w14:textId="77777777" w:rsidTr="008931A3">
        <w:tc>
          <w:tcPr>
            <w:tcW w:w="562" w:type="dxa"/>
          </w:tcPr>
          <w:p w14:paraId="6EFCD8BA" w14:textId="77777777" w:rsidR="00A2150F" w:rsidRPr="00A2150F" w:rsidRDefault="00A2150F" w:rsidP="00A2150F">
            <w:r w:rsidRPr="00A2150F">
              <w:t>54</w:t>
            </w:r>
          </w:p>
        </w:tc>
        <w:tc>
          <w:tcPr>
            <w:tcW w:w="2127" w:type="dxa"/>
          </w:tcPr>
          <w:p w14:paraId="2360E0D3" w14:textId="77777777" w:rsidR="00E21D01" w:rsidRDefault="00E21D01" w:rsidP="00E21D01">
            <w:r w:rsidRPr="00A2150F">
              <w:t>Schüler A/Kadetten/Jugend</w:t>
            </w:r>
          </w:p>
          <w:p w14:paraId="569DB7BF" w14:textId="762DEC11" w:rsidR="00E21D01" w:rsidRDefault="00E21D01" w:rsidP="00E21D01">
            <w:r w:rsidRPr="00A2150F">
              <w:t>1.800 m</w:t>
            </w:r>
            <w:r>
              <w:t>,</w:t>
            </w:r>
          </w:p>
          <w:p w14:paraId="7B9F03F5" w14:textId="77777777" w:rsidR="00E21D01" w:rsidRDefault="00E21D01" w:rsidP="00E21D01">
            <w:r w:rsidRPr="00A2150F">
              <w:t>vereinsübergreifend</w:t>
            </w:r>
          </w:p>
          <w:p w14:paraId="751348B6" w14:textId="1E67CB96" w:rsidR="00A2150F" w:rsidRPr="00A2150F" w:rsidRDefault="00E21D01" w:rsidP="00E21D01">
            <w:r w:rsidRPr="00A2150F">
              <w:t xml:space="preserve">Just </w:t>
            </w:r>
            <w:proofErr w:type="spellStart"/>
            <w:r w:rsidRPr="00A2150F">
              <w:t>for</w:t>
            </w:r>
            <w:proofErr w:type="spellEnd"/>
            <w:r w:rsidRPr="00A2150F">
              <w:t xml:space="preserve"> Fun</w:t>
            </w:r>
          </w:p>
        </w:tc>
        <w:tc>
          <w:tcPr>
            <w:tcW w:w="2835" w:type="dxa"/>
          </w:tcPr>
          <w:p w14:paraId="55DC95CC" w14:textId="4C3188FB" w:rsidR="00E21D01" w:rsidRPr="00A2150F" w:rsidRDefault="00E21D01" w:rsidP="00E21D01">
            <w:r w:rsidRPr="00A2150F">
              <w:t xml:space="preserve">Staffel </w:t>
            </w:r>
          </w:p>
          <w:p w14:paraId="7FD952BE" w14:textId="70FE871A" w:rsidR="00A2150F" w:rsidRPr="00A2150F" w:rsidRDefault="00A2150F" w:rsidP="00A2150F"/>
        </w:tc>
        <w:tc>
          <w:tcPr>
            <w:tcW w:w="1417" w:type="dxa"/>
          </w:tcPr>
          <w:p w14:paraId="4F484121" w14:textId="0B0662CF" w:rsidR="00A2150F" w:rsidRPr="00A2150F" w:rsidRDefault="00E21D01" w:rsidP="00A2150F">
            <w:r w:rsidRPr="00A2150F">
              <w:t>gemischt</w:t>
            </w:r>
          </w:p>
        </w:tc>
        <w:tc>
          <w:tcPr>
            <w:tcW w:w="2268" w:type="dxa"/>
          </w:tcPr>
          <w:p w14:paraId="21F75D71" w14:textId="1769E407" w:rsidR="00A2150F" w:rsidRPr="00A2150F" w:rsidRDefault="00A2150F" w:rsidP="00A2150F">
            <w:r w:rsidRPr="00A2150F">
              <w:t>(</w:t>
            </w:r>
            <w:r w:rsidR="008931A3">
              <w:t>evtl.</w:t>
            </w:r>
            <w:r w:rsidRPr="00A2150F">
              <w:t xml:space="preserve"> Vorläufe)</w:t>
            </w:r>
          </w:p>
        </w:tc>
      </w:tr>
      <w:tr w:rsidR="00A2150F" w:rsidRPr="00A2150F" w14:paraId="62FEBB3C" w14:textId="77777777" w:rsidTr="008931A3">
        <w:tc>
          <w:tcPr>
            <w:tcW w:w="9209" w:type="dxa"/>
            <w:gridSpan w:val="5"/>
            <w:shd w:val="clear" w:color="auto" w:fill="D9D9D9" w:themeFill="background1" w:themeFillShade="D9"/>
          </w:tcPr>
          <w:p w14:paraId="6672F3C5" w14:textId="3C28640D" w:rsidR="00A2150F" w:rsidRPr="00A2150F" w:rsidRDefault="00A2150F" w:rsidP="00A2150F">
            <w:r w:rsidRPr="00A2150F">
              <w:t>Siegerehrung Schüler A – Jugend (in</w:t>
            </w:r>
            <w:r w:rsidR="008931A3">
              <w:t>k</w:t>
            </w:r>
            <w:r w:rsidRPr="00A2150F">
              <w:t>l. Einsteigerklassen)</w:t>
            </w:r>
          </w:p>
        </w:tc>
      </w:tr>
    </w:tbl>
    <w:p w14:paraId="387762CF" w14:textId="77777777" w:rsidR="00860843" w:rsidRDefault="00860843" w:rsidP="00860843"/>
    <w:p w14:paraId="57167CB5" w14:textId="77777777" w:rsidR="00860843" w:rsidRDefault="00860843" w:rsidP="00860843">
      <w:r>
        <w:t> </w:t>
      </w:r>
    </w:p>
    <w:p w14:paraId="295AD9E8" w14:textId="77777777" w:rsidR="00A53BF3" w:rsidRDefault="00A53BF3">
      <w:pPr>
        <w:rPr>
          <w:rFonts w:asciiTheme="majorHAnsi" w:eastAsiaTheme="majorEastAsia" w:hAnsiTheme="majorHAnsi" w:cstheme="majorBidi"/>
          <w:color w:val="2F5496" w:themeColor="accent1" w:themeShade="BF"/>
          <w:sz w:val="32"/>
          <w:szCs w:val="32"/>
        </w:rPr>
      </w:pPr>
      <w:r>
        <w:br w:type="page"/>
      </w:r>
    </w:p>
    <w:p w14:paraId="14BB1FF8" w14:textId="2D9E34C3" w:rsidR="00860843" w:rsidRDefault="00860843" w:rsidP="00A53BF3">
      <w:pPr>
        <w:pStyle w:val="berschrift1"/>
      </w:pPr>
      <w:r>
        <w:lastRenderedPageBreak/>
        <w:t>Hygienekonzept: - falls notwendig (Vorschlag)</w:t>
      </w:r>
    </w:p>
    <w:p w14:paraId="69C63C5E" w14:textId="77777777" w:rsidR="00860843" w:rsidRDefault="00860843" w:rsidP="008931A3">
      <w:pPr>
        <w:jc w:val="both"/>
      </w:pPr>
      <w:r>
        <w:t xml:space="preserve">Es gilt die am </w:t>
      </w:r>
      <w:r w:rsidRPr="00A53BF3">
        <w:rPr>
          <w:color w:val="FF0000"/>
        </w:rPr>
        <w:t xml:space="preserve">&lt;DATUM&gt; </w:t>
      </w:r>
      <w:r>
        <w:t>gültige Corona Verordnung des Landes Baden-Württemberg.</w:t>
      </w:r>
    </w:p>
    <w:p w14:paraId="7506C2BA" w14:textId="77777777" w:rsidR="00860843" w:rsidRDefault="00860843" w:rsidP="008931A3">
      <w:pPr>
        <w:jc w:val="both"/>
      </w:pPr>
      <w:r>
        <w:t xml:space="preserve">Die Regelungen sind in verkürzter Form (sofern relevant) ab dem </w:t>
      </w:r>
      <w:r w:rsidRPr="00A53BF3">
        <w:rPr>
          <w:color w:val="FF0000"/>
        </w:rPr>
        <w:t xml:space="preserve">&lt;DATUM&gt; </w:t>
      </w:r>
      <w:r>
        <w:t>auf unserer Homepage &lt;URL&gt; einsehbar. Sollten sich kurzfristige Änderungen in den Verordnungen ergeben gelten diese.</w:t>
      </w:r>
    </w:p>
    <w:p w14:paraId="1F695EF2" w14:textId="32C9C446" w:rsidR="00860843" w:rsidRDefault="00860843" w:rsidP="00A53BF3">
      <w:pPr>
        <w:pStyle w:val="berschrift1"/>
      </w:pPr>
      <w:r>
        <w:t>Datenschutzerklärung zur Wettkampfdurchführung</w:t>
      </w:r>
    </w:p>
    <w:p w14:paraId="286C29AE" w14:textId="77777777" w:rsidR="00860843" w:rsidRDefault="00860843" w:rsidP="008931A3">
      <w:pPr>
        <w:jc w:val="both"/>
      </w:pPr>
      <w:r>
        <w:t xml:space="preserve">Mit der Anmeldung zu diesem Wettbewerb werden personenbezogene Daten erhoben bzw. aus anderen Quellen bereitgestellt. Diese Daten werden ausschließlich für die Anmeldung und die Durchführung des Wettbewerbs verwendet und werden nicht an unbeteiligte Dritte weitergegeben; vor allem nicht zu Werbezwecken. </w:t>
      </w:r>
    </w:p>
    <w:p w14:paraId="5887C1CA" w14:textId="77777777" w:rsidR="00860843" w:rsidRDefault="00860843" w:rsidP="008931A3">
      <w:pPr>
        <w:jc w:val="both"/>
      </w:pPr>
      <w:r>
        <w:t xml:space="preserve">Dieser Wettbewerb ist öffentlich und daher werden wir die relevanten Daten (Vorname, Name, Ort, Verein, Jahrgang, Wettkampfklasse) sowie die erzielten Ergebnisse veröffentlichen und an interessierte Pressemedien weitergeben. Gemäß Art. 6 Abs. 1 der DS-GVO informieren wir die Betroffenen hierüber vorab. </w:t>
      </w:r>
    </w:p>
    <w:p w14:paraId="6B224A75" w14:textId="77777777" w:rsidR="00860843" w:rsidRDefault="00860843" w:rsidP="008931A3">
      <w:pPr>
        <w:jc w:val="both"/>
      </w:pPr>
      <w:r>
        <w:t xml:space="preserve">Mit der Anmeldung zu diesem Wettbewerb erklärt sich der/die Sportler/Sportlerin mit der Erhebung, Verarbeitung, Speicherung und Nutzung personenbezogener Daten sowie der Veröffentlichung von Anmelde-, Starter- und Ergebnislisten einverstanden. </w:t>
      </w:r>
    </w:p>
    <w:p w14:paraId="1D8F4FCF" w14:textId="6D0F60D3" w:rsidR="00860843" w:rsidRDefault="00860843" w:rsidP="008931A3">
      <w:pPr>
        <w:jc w:val="both"/>
      </w:pPr>
      <w:r>
        <w:t xml:space="preserve">Die Ergebnislisten werden im Rahmen der Nachvollziehbarkeit während des Wettkampfjahres gespeichert und stehen im Internet als Download bereit. Gegen diese Speicherung kann der/die Sportler/Sportlerin schriftlich Widerspruch einlegen (per </w:t>
      </w:r>
      <w:proofErr w:type="gramStart"/>
      <w:r>
        <w:t>Email</w:t>
      </w:r>
      <w:proofErr w:type="gramEnd"/>
      <w:r>
        <w:t xml:space="preserve"> bei Datenschutz@driv.de). In diesem Fall werden die persönlichen Daten geschwärzt bzw. unkenntlich gemacht und die Originaldaten nur für die Dauer von </w:t>
      </w:r>
      <w:r w:rsidR="008931A3">
        <w:t>zwei</w:t>
      </w:r>
      <w:r>
        <w:t xml:space="preserve"> Monaten veröffentlicht. </w:t>
      </w:r>
    </w:p>
    <w:p w14:paraId="1DF581DB" w14:textId="77777777" w:rsidR="00860843" w:rsidRDefault="00860843" w:rsidP="008931A3">
      <w:pPr>
        <w:jc w:val="both"/>
      </w:pPr>
      <w:r>
        <w:t xml:space="preserve">Die Angabe einer E-Mail-Adresse dient nur zum Versenden der Meldebestätigung, für eventuelle Nachfragen und zur Information der Teilnehmer. </w:t>
      </w:r>
    </w:p>
    <w:p w14:paraId="6E83773D" w14:textId="77777777" w:rsidR="00860843" w:rsidRDefault="00860843" w:rsidP="008931A3">
      <w:pPr>
        <w:jc w:val="both"/>
      </w:pPr>
      <w:r>
        <w:t>Bei minderjährigen Teilnehmern und Teilnehmerinnen stimmen die Erziehungsberechtigten mit Ihrer Unterschrift unter die Anmeldung den o.g. Regeln zu.</w:t>
      </w:r>
    </w:p>
    <w:p w14:paraId="44824058" w14:textId="5F563D6D" w:rsidR="00860843" w:rsidRDefault="00860843" w:rsidP="00A53BF3">
      <w:pPr>
        <w:pStyle w:val="berschrift1"/>
      </w:pPr>
      <w:r>
        <w:t>Hinweis zu Bildrechten</w:t>
      </w:r>
    </w:p>
    <w:p w14:paraId="53EB3A12" w14:textId="77777777" w:rsidR="00860843" w:rsidRDefault="00860843" w:rsidP="008931A3">
      <w:pPr>
        <w:jc w:val="both"/>
      </w:pPr>
      <w:r>
        <w:t xml:space="preserve">Das Recht am eigenen Bild besagt, dass jeder Mensch grundsätzlich selbst darüber bestimmen darf, ob überhaupt und in welchem Zusammenhang Bilder oder Filme von ihm veröffentlicht werden (§ 22-24, Gesetz betreffend das Urheberrecht an Werken der bildenden Künste und der Fotografie, KunstUrhG). Die Veröffentlichung eines Bildes einer Person setzt daher deren Einverständnis voraus. </w:t>
      </w:r>
    </w:p>
    <w:p w14:paraId="021FB709" w14:textId="77777777" w:rsidR="00860843" w:rsidRDefault="00860843" w:rsidP="008931A3">
      <w:pPr>
        <w:jc w:val="both"/>
      </w:pPr>
      <w:r>
        <w:t xml:space="preserve">Mit der Anmeldung zu diesem Wettbewerb bestätigen Sie, dass Sie und/oder Ihr Kind freiwillig an einer öffentlichen Veranstaltung teilnehmen. Weiterhin erklären Sie Ihr Einverständnis, dass Bilder mit Ihrer Person und/oder Ihrem Kind von den Organisatoren und Ausrichtern der Veranstaltung in elektronischen Medien und Printmedien, besonders auf der Vereins- bzw. Verbandshomepage sowie den Vereins- bzw. Verbandszeitschriften ohne Einschränkung und zeitlich unbegrenzt veröffentlicht werden dürfen. Unter Bezug auf § 23 Abs. 1 Nr. 3 KunstUrhG gilt das Sonderrecht, dass die Veröffentlichung von Bildern mit Personen, die als Menschenmenge auf einer Versammlung oder Veranstaltung erscheinen, auch ohne Zustimmung möglich ist. </w:t>
      </w:r>
    </w:p>
    <w:p w14:paraId="15BD765D" w14:textId="77777777" w:rsidR="00860843" w:rsidRDefault="00860843" w:rsidP="008931A3">
      <w:pPr>
        <w:jc w:val="both"/>
      </w:pPr>
      <w:r>
        <w:lastRenderedPageBreak/>
        <w:t xml:space="preserve">Ausdrücklich wird auf ein nachträgliches Widerrufsrecht hingewiesen. Sollten Sie nach Veröffentlichung um eine Löschung des Bildes ersuchen, wird der Organisator und der Ausrichter diesem Gesuch nachkommen. </w:t>
      </w:r>
    </w:p>
    <w:p w14:paraId="20729A11" w14:textId="4CB1ACB4" w:rsidR="00860843" w:rsidRDefault="00860843" w:rsidP="00A53BF3">
      <w:pPr>
        <w:pStyle w:val="berschrift1"/>
      </w:pPr>
      <w:r>
        <w:t>Hinweis zu Bildrechten für Zuschauer</w:t>
      </w:r>
    </w:p>
    <w:p w14:paraId="678D4535" w14:textId="77777777" w:rsidR="00860843" w:rsidRDefault="00860843" w:rsidP="008931A3">
      <w:pPr>
        <w:jc w:val="both"/>
      </w:pPr>
      <w:r>
        <w:t xml:space="preserve">Das Recht am eigenen Bild besagt, dass jeder Mensch grundsätzlich selbst darüber bestimmen darf, ob überhaupt und in welchem Zusammenhang Bilder oder Filme von ihm veröffentlicht werden (§ 22-24, Gesetz betreffend das Urheberrecht an Werken der bildenden Künste und der Fotografie, KunstUrhG). Die Veröffentlichung eines Bildes einer Person setzt daher deren Einverständnis voraus. </w:t>
      </w:r>
    </w:p>
    <w:p w14:paraId="31A4E396" w14:textId="77777777" w:rsidR="00860843" w:rsidRDefault="00860843" w:rsidP="008931A3">
      <w:pPr>
        <w:jc w:val="both"/>
      </w:pPr>
      <w:r>
        <w:t>Sie und/oder Ihr(e) Kind(er) nehmen als Zuschauer an einer öffentlichen Veranstaltung teil. Mit dieser Teilnahme geben Sie Ihr stillschweigendes Einverständnis, dass Bilder mit Ihrer Person und/oder Ihrem/n Kind(</w:t>
      </w:r>
      <w:proofErr w:type="spellStart"/>
      <w:r>
        <w:t>ern</w:t>
      </w:r>
      <w:proofErr w:type="spellEnd"/>
      <w:r>
        <w:t xml:space="preserve">) von den Organisatoren und Ausrichtern der Veranstaltung in elektronischen Medien und Printmedien, besonders auf der Vereins- bzw. Verbandshomepage sowie den Vereins- bzw. Verbandszeitschriften ohne Einschränkung und zeitlich unbegrenzt veröffentlicht werden dürfen. Unter Bezug auf § 23 Abs. 1 Nr. 3 KunstUrhG gilt das Sonderrecht, dass die Veröffentlichung von Bildern mit Personen, die als Menschenmenge auf einer Versammlung oder Veranstaltung erscheinen auch ohne Zustimmung möglich ist. </w:t>
      </w:r>
    </w:p>
    <w:p w14:paraId="6815FEB4" w14:textId="1DBBC976" w:rsidR="00372FCF" w:rsidRDefault="00860843" w:rsidP="008931A3">
      <w:pPr>
        <w:jc w:val="both"/>
      </w:pPr>
      <w:r>
        <w:t>Ausdrücklich wird auf ein nachträgliches Widerrufsrecht hingewiesen. Sollten Sie nach Veröffentlichung um eine Löschung des Bildes ersuchen, wird der Organisator und der Ausrichter diesem Gesuch nachkommen.</w:t>
      </w:r>
    </w:p>
    <w:sectPr w:rsidR="00372FCF" w:rsidSect="00A53BF3">
      <w:headerReference w:type="default" r:id="rId7"/>
      <w:pgSz w:w="11906" w:h="16838"/>
      <w:pgMar w:top="1701"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3BBB" w14:textId="77777777" w:rsidR="00EA0BF8" w:rsidRDefault="00EA0BF8" w:rsidP="00102235">
      <w:pPr>
        <w:spacing w:after="0" w:line="240" w:lineRule="auto"/>
      </w:pPr>
      <w:r>
        <w:separator/>
      </w:r>
    </w:p>
  </w:endnote>
  <w:endnote w:type="continuationSeparator" w:id="0">
    <w:p w14:paraId="775C9D93" w14:textId="77777777" w:rsidR="00EA0BF8" w:rsidRDefault="00EA0BF8" w:rsidP="0010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E4A9" w14:textId="77777777" w:rsidR="00EA0BF8" w:rsidRDefault="00EA0BF8" w:rsidP="00102235">
      <w:pPr>
        <w:spacing w:after="0" w:line="240" w:lineRule="auto"/>
      </w:pPr>
      <w:r>
        <w:separator/>
      </w:r>
    </w:p>
  </w:footnote>
  <w:footnote w:type="continuationSeparator" w:id="0">
    <w:p w14:paraId="167A1BEB" w14:textId="77777777" w:rsidR="00EA0BF8" w:rsidRDefault="00EA0BF8" w:rsidP="0010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94C" w14:textId="38104776" w:rsidR="00102235" w:rsidRDefault="00160DE9" w:rsidP="00102235">
    <w:pPr>
      <w:pStyle w:val="Kopfzeile"/>
      <w:jc w:val="center"/>
    </w:pPr>
    <w:r>
      <w:rPr>
        <w:noProof/>
      </w:rPr>
      <w:drawing>
        <wp:anchor distT="0" distB="0" distL="114300" distR="114300" simplePos="0" relativeHeight="251660288" behindDoc="0" locked="0" layoutInCell="1" allowOverlap="1" wp14:anchorId="5A59FCE0" wp14:editId="7F5E54A8">
          <wp:simplePos x="0" y="0"/>
          <wp:positionH relativeFrom="margin">
            <wp:align>right</wp:align>
          </wp:positionH>
          <wp:positionV relativeFrom="paragraph">
            <wp:posOffset>-171450</wp:posOffset>
          </wp:positionV>
          <wp:extent cx="2024380" cy="6724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380" cy="672465"/>
                  </a:xfrm>
                  <a:prstGeom prst="rect">
                    <a:avLst/>
                  </a:prstGeom>
                </pic:spPr>
              </pic:pic>
            </a:graphicData>
          </a:graphic>
          <wp14:sizeRelH relativeFrom="margin">
            <wp14:pctWidth>0</wp14:pctWidth>
          </wp14:sizeRelH>
          <wp14:sizeRelV relativeFrom="margin">
            <wp14:pctHeight>0</wp14:pctHeight>
          </wp14:sizeRelV>
        </wp:anchor>
      </w:drawing>
    </w:r>
    <w:r w:rsidR="00102235" w:rsidRPr="00BA2403">
      <w:rPr>
        <w:rFonts w:ascii="Arial" w:eastAsia="Arial" w:hAnsi="Arial" w:cs="Arial"/>
        <w:b/>
        <w:spacing w:val="-1"/>
      </w:rPr>
      <w:t xml:space="preserve">&lt;NAME DES </w:t>
    </w:r>
    <w:r w:rsidR="00102235">
      <w:rPr>
        <w:rFonts w:ascii="Arial" w:eastAsia="Arial" w:hAnsi="Arial" w:cs="Arial"/>
        <w:b/>
        <w:spacing w:val="-1"/>
      </w:rPr>
      <w:t>ETAPPE / DER VERANSTALTUNG</w:t>
    </w:r>
    <w:r w:rsidR="00102235" w:rsidRPr="00BA2403">
      <w:rPr>
        <w:rFonts w:ascii="Arial" w:eastAsia="Arial" w:hAnsi="Arial" w:cs="Arial"/>
        <w:b/>
        <w:spacing w:val="-1"/>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3"/>
    <w:rsid w:val="000148A9"/>
    <w:rsid w:val="00102235"/>
    <w:rsid w:val="00160DE9"/>
    <w:rsid w:val="0031528F"/>
    <w:rsid w:val="00372FCF"/>
    <w:rsid w:val="003F6B64"/>
    <w:rsid w:val="003F710F"/>
    <w:rsid w:val="00525E41"/>
    <w:rsid w:val="0059708A"/>
    <w:rsid w:val="006565D4"/>
    <w:rsid w:val="00670964"/>
    <w:rsid w:val="00860843"/>
    <w:rsid w:val="008931A3"/>
    <w:rsid w:val="008A2A7B"/>
    <w:rsid w:val="00A2150F"/>
    <w:rsid w:val="00A53BF3"/>
    <w:rsid w:val="00C058AD"/>
    <w:rsid w:val="00C64F6A"/>
    <w:rsid w:val="00CE63A8"/>
    <w:rsid w:val="00E21D01"/>
    <w:rsid w:val="00E95CDF"/>
    <w:rsid w:val="00EA0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2AF7"/>
  <w15:chartTrackingRefBased/>
  <w15:docId w15:val="{FEBA4912-6D54-4621-A258-44F3C2D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1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0843"/>
    <w:rPr>
      <w:color w:val="0563C1" w:themeColor="hyperlink"/>
      <w:u w:val="single"/>
    </w:rPr>
  </w:style>
  <w:style w:type="character" w:styleId="NichtaufgelsteErwhnung">
    <w:name w:val="Unresolved Mention"/>
    <w:basedOn w:val="Absatz-Standardschriftart"/>
    <w:uiPriority w:val="99"/>
    <w:semiHidden/>
    <w:unhideWhenUsed/>
    <w:rsid w:val="00860843"/>
    <w:rPr>
      <w:color w:val="605E5C"/>
      <w:shd w:val="clear" w:color="auto" w:fill="E1DFDD"/>
    </w:rPr>
  </w:style>
  <w:style w:type="character" w:customStyle="1" w:styleId="berschrift1Zchn">
    <w:name w:val="Überschrift 1 Zchn"/>
    <w:basedOn w:val="Absatz-Standardschriftart"/>
    <w:link w:val="berschrift1"/>
    <w:uiPriority w:val="9"/>
    <w:rsid w:val="00A2150F"/>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1022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235"/>
  </w:style>
  <w:style w:type="paragraph" w:styleId="Fuzeile">
    <w:name w:val="footer"/>
    <w:basedOn w:val="Standard"/>
    <w:link w:val="FuzeileZchn"/>
    <w:uiPriority w:val="99"/>
    <w:unhideWhenUsed/>
    <w:rsid w:val="001022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line-loewen-cup.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11353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Storz</dc:creator>
  <cp:keywords/>
  <dc:description/>
  <cp:lastModifiedBy>Andreas Ratzke</cp:lastModifiedBy>
  <cp:revision>15</cp:revision>
  <dcterms:created xsi:type="dcterms:W3CDTF">2023-01-01T13:56:00Z</dcterms:created>
  <dcterms:modified xsi:type="dcterms:W3CDTF">2023-01-10T11:11:00Z</dcterms:modified>
</cp:coreProperties>
</file>